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85" w:rsidRPr="009B31A7" w:rsidRDefault="001F6485" w:rsidP="001F6485">
      <w:pPr>
        <w:pStyle w:val="2"/>
        <w:tabs>
          <w:tab w:val="left" w:pos="-142"/>
        </w:tabs>
        <w:spacing w:before="0" w:after="0"/>
        <w:ind w:left="709" w:right="-141" w:firstLine="708"/>
        <w:jc w:val="both"/>
        <w:rPr>
          <w:rFonts w:ascii="Times New Roman" w:hAnsi="Times New Roman" w:cs="Times New Roman"/>
          <w:sz w:val="24"/>
          <w:szCs w:val="24"/>
          <w:lang w:val="kk-KZ"/>
        </w:rPr>
      </w:pPr>
      <w:r w:rsidRPr="009B31A7">
        <w:rPr>
          <w:rFonts w:ascii="Times New Roman" w:hAnsi="Times New Roman" w:cs="Times New Roman"/>
          <w:sz w:val="24"/>
          <w:szCs w:val="24"/>
          <w:lang w:val="kk-KZ"/>
        </w:rPr>
        <w:t xml:space="preserve">Колледждің кәсіби бағдар беру жұмыстары бойынша арнайы жоспар құрылып жасақталып жұмыстар жүргізілуде. Оның мақсаты: </w:t>
      </w:r>
    </w:p>
    <w:p w:rsidR="001F6485" w:rsidRPr="009B31A7" w:rsidRDefault="001F6485" w:rsidP="001F6485">
      <w:pPr>
        <w:pStyle w:val="a3"/>
        <w:numPr>
          <w:ilvl w:val="0"/>
          <w:numId w:val="1"/>
        </w:numPr>
        <w:shd w:val="clear" w:color="auto" w:fill="FFFFFF"/>
        <w:tabs>
          <w:tab w:val="left" w:pos="-142"/>
        </w:tabs>
        <w:ind w:left="709" w:right="-141"/>
        <w:jc w:val="both"/>
        <w:textAlignment w:val="top"/>
        <w:rPr>
          <w:rFonts w:ascii="Times New Roman" w:hAnsi="Times New Roman" w:cs="Times New Roman"/>
          <w:lang w:val="kk-KZ"/>
        </w:rPr>
      </w:pPr>
      <w:r w:rsidRPr="009B31A7">
        <w:rPr>
          <w:rFonts w:ascii="Times New Roman" w:hAnsi="Times New Roman" w:cs="Times New Roman"/>
          <w:lang w:val="kk-KZ"/>
        </w:rPr>
        <w:t>Оқушылардың кәсіптік тұрғыда өзін анықтау үшін жағдай туғызу және     шешім қабылдауда көмек көрсету</w:t>
      </w:r>
    </w:p>
    <w:p w:rsidR="001F6485" w:rsidRPr="009B31A7" w:rsidRDefault="001F6485" w:rsidP="001F6485">
      <w:pPr>
        <w:pStyle w:val="a3"/>
        <w:numPr>
          <w:ilvl w:val="0"/>
          <w:numId w:val="1"/>
        </w:numPr>
        <w:shd w:val="clear" w:color="auto" w:fill="FFFFFF"/>
        <w:tabs>
          <w:tab w:val="left" w:pos="-142"/>
        </w:tabs>
        <w:ind w:left="709" w:right="-141"/>
        <w:jc w:val="both"/>
        <w:textAlignment w:val="top"/>
        <w:rPr>
          <w:rFonts w:ascii="Times New Roman" w:hAnsi="Times New Roman" w:cs="Times New Roman"/>
          <w:color w:val="FF0000"/>
          <w:lang w:val="kk-KZ"/>
        </w:rPr>
      </w:pPr>
      <w:r w:rsidRPr="009B31A7">
        <w:rPr>
          <w:rFonts w:ascii="Times New Roman" w:hAnsi="Times New Roman" w:cs="Times New Roman"/>
          <w:lang w:val="kk-KZ"/>
        </w:rPr>
        <w:t>Мектеп оқушыларының саналы түрде кәсіби жолын таңдауды жүзеге асыру үшін мекемелер, ұйымдар мен құрылымдардың  және жанұяның  өзара әрекет етуіне қол жеткізу</w:t>
      </w:r>
    </w:p>
    <w:p w:rsidR="001F6485" w:rsidRPr="009B31A7" w:rsidRDefault="001F6485" w:rsidP="001F6485">
      <w:pPr>
        <w:pStyle w:val="a3"/>
        <w:numPr>
          <w:ilvl w:val="0"/>
          <w:numId w:val="1"/>
        </w:numPr>
        <w:shd w:val="clear" w:color="auto" w:fill="FFFFFF"/>
        <w:tabs>
          <w:tab w:val="left" w:pos="-142"/>
        </w:tabs>
        <w:ind w:left="709" w:right="-141"/>
        <w:jc w:val="both"/>
        <w:textAlignment w:val="top"/>
        <w:rPr>
          <w:rFonts w:ascii="Times New Roman" w:hAnsi="Times New Roman" w:cs="Times New Roman"/>
          <w:lang w:val="kk-KZ"/>
        </w:rPr>
      </w:pPr>
      <w:r w:rsidRPr="009B31A7">
        <w:rPr>
          <w:rFonts w:ascii="Times New Roman" w:hAnsi="Times New Roman" w:cs="Times New Roman"/>
          <w:lang w:val="kk-KZ"/>
        </w:rPr>
        <w:t>Қала экономикасына қажетті мамандықтарды зерделеу</w:t>
      </w:r>
    </w:p>
    <w:p w:rsidR="001F6485" w:rsidRPr="009B31A7" w:rsidRDefault="001F6485" w:rsidP="001F6485">
      <w:pPr>
        <w:pStyle w:val="a3"/>
        <w:numPr>
          <w:ilvl w:val="0"/>
          <w:numId w:val="1"/>
        </w:numPr>
        <w:shd w:val="clear" w:color="auto" w:fill="FFFFFF"/>
        <w:tabs>
          <w:tab w:val="left" w:pos="-142"/>
        </w:tabs>
        <w:ind w:left="709" w:right="-141"/>
        <w:jc w:val="both"/>
        <w:textAlignment w:val="top"/>
        <w:rPr>
          <w:rFonts w:ascii="Times New Roman" w:hAnsi="Times New Roman" w:cs="Times New Roman"/>
          <w:lang w:val="kk-KZ"/>
        </w:rPr>
      </w:pPr>
      <w:r w:rsidRPr="009B31A7">
        <w:rPr>
          <w:rFonts w:ascii="Times New Roman" w:hAnsi="Times New Roman" w:cs="Times New Roman"/>
          <w:lang w:val="kk-KZ"/>
        </w:rPr>
        <w:t xml:space="preserve">Колледжде оқытылатын мамандықтар туралы толық ақпарат беру арқылы мектеп оқушыларын тарту </w:t>
      </w:r>
    </w:p>
    <w:p w:rsidR="001F6485" w:rsidRPr="009B31A7" w:rsidRDefault="001F6485" w:rsidP="001F6485">
      <w:pPr>
        <w:shd w:val="clear" w:color="auto" w:fill="FFFFFF"/>
        <w:tabs>
          <w:tab w:val="left" w:pos="-142"/>
        </w:tabs>
        <w:ind w:left="709" w:right="-141"/>
        <w:jc w:val="both"/>
        <w:textAlignment w:val="top"/>
        <w:rPr>
          <w:rFonts w:ascii="Times New Roman" w:hAnsi="Times New Roman"/>
          <w:lang w:val="kk-KZ"/>
        </w:rPr>
      </w:pPr>
      <w:r w:rsidRPr="009B31A7">
        <w:rPr>
          <w:rFonts w:ascii="Times New Roman" w:hAnsi="Times New Roman"/>
          <w:lang w:val="kk-KZ"/>
        </w:rPr>
        <w:t xml:space="preserve">Сондай-ақ колледжде </w:t>
      </w:r>
      <w:r w:rsidRPr="001F6485">
        <w:rPr>
          <w:rFonts w:ascii="Times New Roman" w:hAnsi="Times New Roman"/>
          <w:lang w:val="kk-KZ"/>
        </w:rPr>
        <w:t>Мансап орталығы</w:t>
      </w:r>
      <w:r w:rsidRPr="009B31A7">
        <w:rPr>
          <w:rFonts w:ascii="Times New Roman" w:hAnsi="Times New Roman"/>
          <w:lang w:val="kk-KZ"/>
        </w:rPr>
        <w:t xml:space="preserve"> құрылды.</w:t>
      </w:r>
    </w:p>
    <w:p w:rsidR="001F6485" w:rsidRPr="009B31A7" w:rsidRDefault="001F6485" w:rsidP="001F6485">
      <w:pPr>
        <w:shd w:val="clear" w:color="auto" w:fill="FFFFFF"/>
        <w:tabs>
          <w:tab w:val="left" w:pos="-142"/>
        </w:tabs>
        <w:ind w:left="709" w:right="-141" w:firstLine="708"/>
        <w:jc w:val="both"/>
        <w:rPr>
          <w:rFonts w:ascii="Times New Roman" w:hAnsi="Times New Roman"/>
          <w:lang w:val="kk-KZ"/>
        </w:rPr>
      </w:pPr>
      <w:r w:rsidRPr="009B31A7">
        <w:rPr>
          <w:rFonts w:ascii="Times New Roman" w:hAnsi="Times New Roman"/>
          <w:i/>
          <w:lang w:val="kk-KZ"/>
        </w:rPr>
        <w:t>Орталық миссиясы:</w:t>
      </w:r>
      <w:r w:rsidRPr="009B31A7">
        <w:rPr>
          <w:rFonts w:ascii="Times New Roman" w:hAnsi="Times New Roman"/>
          <w:b/>
          <w:bCs/>
          <w:lang w:val="kk-KZ"/>
        </w:rPr>
        <w:t xml:space="preserve"> </w:t>
      </w:r>
      <w:r w:rsidRPr="009B31A7">
        <w:rPr>
          <w:rFonts w:ascii="Times New Roman" w:hAnsi="Times New Roman"/>
          <w:lang w:val="kk-KZ"/>
        </w:rPr>
        <w:t>Кәсіби бағдар беру жұмысының аясында білім алушының құндылықтық бағдарларын, қабілеттері мен мүмкіндіктерін, өмірлік жоспарлары мен перспективаларын ескере отырып, кәсіптерді дербес және саналы таңдауын қалыптастыруға ықпал ету.</w:t>
      </w:r>
    </w:p>
    <w:p w:rsidR="001F6485" w:rsidRPr="009B31A7" w:rsidRDefault="001F6485" w:rsidP="001F6485">
      <w:pPr>
        <w:shd w:val="clear" w:color="auto" w:fill="FFFFFF"/>
        <w:tabs>
          <w:tab w:val="left" w:pos="-142"/>
        </w:tabs>
        <w:ind w:left="709" w:right="-141" w:firstLine="708"/>
        <w:jc w:val="both"/>
        <w:rPr>
          <w:rFonts w:ascii="Times New Roman" w:hAnsi="Times New Roman"/>
          <w:lang w:val="kk-KZ"/>
        </w:rPr>
      </w:pPr>
      <w:r w:rsidRPr="009B31A7">
        <w:rPr>
          <w:rFonts w:ascii="Times New Roman" w:hAnsi="Times New Roman"/>
          <w:i/>
          <w:lang w:val="kk-KZ"/>
        </w:rPr>
        <w:t>Орталық міндеті:</w:t>
      </w:r>
      <w:r w:rsidRPr="009B31A7">
        <w:rPr>
          <w:rFonts w:ascii="Times New Roman" w:hAnsi="Times New Roman"/>
          <w:b/>
          <w:bCs/>
          <w:lang w:val="kk-KZ"/>
        </w:rPr>
        <w:t xml:space="preserve"> </w:t>
      </w:r>
      <w:r w:rsidRPr="009B31A7">
        <w:rPr>
          <w:rFonts w:ascii="Times New Roman" w:hAnsi="Times New Roman"/>
          <w:lang w:val="kk-KZ"/>
        </w:rPr>
        <w:t>Білім алушының, түлектің, маманның мансаптық өсуіне және кәсіби өсуіне ықпал ететін тиімді жүйені құру; түлектің, маманның еңбек нарығына сәйкес кәсіби дағдыларын және қабілеттерін дамытуға жағдай жасау.</w:t>
      </w:r>
    </w:p>
    <w:p w:rsidR="001F6485" w:rsidRPr="003909FB" w:rsidRDefault="001F6485" w:rsidP="001F6485">
      <w:pPr>
        <w:tabs>
          <w:tab w:val="left" w:pos="-142"/>
        </w:tabs>
        <w:ind w:left="709" w:right="-141" w:firstLine="708"/>
        <w:jc w:val="both"/>
        <w:rPr>
          <w:rFonts w:ascii="Times New Roman" w:hAnsi="Times New Roman"/>
          <w:lang w:val="kk-KZ"/>
        </w:rPr>
      </w:pPr>
      <w:r w:rsidRPr="009B31A7">
        <w:rPr>
          <w:rFonts w:ascii="Times New Roman" w:hAnsi="Times New Roman"/>
          <w:lang w:val="kk-KZ"/>
        </w:rPr>
        <w:t xml:space="preserve">Кәсіби бағдар беру бойынша жасалған жұмыстары колледж сайттары: фейсбук және инстаграм  парақшаларына  орналастырылады. </w:t>
      </w:r>
    </w:p>
    <w:p w:rsidR="001F6485" w:rsidRDefault="001F6485" w:rsidP="001F6485">
      <w:pPr>
        <w:tabs>
          <w:tab w:val="left" w:pos="-142"/>
        </w:tabs>
        <w:ind w:left="709" w:right="-141" w:firstLine="708"/>
        <w:jc w:val="both"/>
        <w:rPr>
          <w:rFonts w:ascii="Times New Roman" w:hAnsi="Times New Roman"/>
          <w:lang w:val="kk-KZ"/>
        </w:rPr>
      </w:pPr>
    </w:p>
    <w:p w:rsidR="001F6485" w:rsidRPr="001F6485" w:rsidRDefault="001F6485" w:rsidP="001F6485">
      <w:pPr>
        <w:tabs>
          <w:tab w:val="left" w:pos="-142"/>
        </w:tabs>
        <w:ind w:left="709" w:right="-141" w:firstLine="708"/>
        <w:jc w:val="both"/>
        <w:rPr>
          <w:rFonts w:ascii="Times New Roman" w:hAnsi="Times New Roman"/>
          <w:b/>
          <w:lang w:val="kk-KZ"/>
        </w:rPr>
      </w:pPr>
      <w:r>
        <w:rPr>
          <w:rFonts w:ascii="Times New Roman" w:hAnsi="Times New Roman"/>
          <w:b/>
          <w:lang w:val="kk-KZ"/>
        </w:rPr>
        <w:t>Сері</w:t>
      </w:r>
      <w:r w:rsidRPr="001F6485">
        <w:rPr>
          <w:rFonts w:ascii="Times New Roman" w:hAnsi="Times New Roman"/>
          <w:b/>
          <w:lang w:val="kk-KZ"/>
        </w:rPr>
        <w:t>ктес мекемелер туралы ақпарат</w:t>
      </w:r>
    </w:p>
    <w:p w:rsidR="001F6485" w:rsidRPr="003909FB" w:rsidRDefault="001F6485" w:rsidP="001F6485">
      <w:pPr>
        <w:tabs>
          <w:tab w:val="left" w:pos="-142"/>
        </w:tabs>
        <w:ind w:left="709" w:right="-141" w:firstLine="708"/>
        <w:jc w:val="both"/>
        <w:rPr>
          <w:rFonts w:ascii="Times New Roman" w:hAnsi="Times New Roman"/>
          <w:lang w:val="kk-KZ"/>
        </w:rPr>
      </w:pPr>
    </w:p>
    <w:p w:rsidR="001F6485" w:rsidRPr="009B31A7" w:rsidRDefault="001F6485" w:rsidP="001F6485">
      <w:pPr>
        <w:tabs>
          <w:tab w:val="left" w:pos="-142"/>
          <w:tab w:val="left" w:pos="426"/>
        </w:tabs>
        <w:ind w:left="709" w:right="-141" w:firstLine="709"/>
        <w:jc w:val="both"/>
        <w:rPr>
          <w:rFonts w:ascii="Times New Roman" w:hAnsi="Times New Roman"/>
          <w:b/>
          <w:bCs/>
          <w:lang w:val="kk-KZ"/>
        </w:rPr>
      </w:pPr>
      <w:r w:rsidRPr="009B31A7">
        <w:rPr>
          <w:rFonts w:ascii="Times New Roman" w:hAnsi="Times New Roman"/>
          <w:lang w:val="kk-KZ"/>
        </w:rPr>
        <w:t xml:space="preserve">Барлық өндірістік </w:t>
      </w:r>
      <w:r>
        <w:rPr>
          <w:rFonts w:ascii="Times New Roman" w:hAnsi="Times New Roman"/>
          <w:lang w:val="kk-KZ"/>
        </w:rPr>
        <w:t>оқыту және  кәсіптік тәжірибелер</w:t>
      </w:r>
      <w:r w:rsidRPr="009B31A7">
        <w:rPr>
          <w:rFonts w:ascii="Times New Roman" w:hAnsi="Times New Roman"/>
          <w:lang w:val="kk-KZ"/>
        </w:rPr>
        <w:t xml:space="preserve"> колледжінің оқу үрдісінің кестесі негізінде жүргізіледі. Практика жұмыс  берушілердің ұйымдарымен келісім-шарт негізінде және колледж мамандықтардың бейіндері бойынша ұйымдардың жеке сұраныстары арқылы жүзеге асырылады. Кәсіптік практиканы ұйымдастыру және өткізу үшін колледж материалдық базасы болашақ мамандардың біліктілік сипаттамаларының талаптарын орындай алатын кәсіпорындармен  келісім-шарттар жасады.</w:t>
      </w:r>
    </w:p>
    <w:p w:rsidR="001F6485" w:rsidRPr="001F6485" w:rsidRDefault="001F6485" w:rsidP="001F6485">
      <w:pPr>
        <w:tabs>
          <w:tab w:val="left" w:pos="-142"/>
        </w:tabs>
        <w:ind w:left="709" w:right="-141" w:firstLine="708"/>
        <w:jc w:val="both"/>
        <w:rPr>
          <w:rFonts w:ascii="Times New Roman" w:hAnsi="Times New Roman"/>
          <w:lang w:val="kk-KZ"/>
        </w:rPr>
      </w:pPr>
      <w:r w:rsidRPr="001F6485">
        <w:rPr>
          <w:rFonts w:ascii="Times New Roman" w:hAnsi="Times New Roman"/>
          <w:lang w:val="kk-KZ"/>
        </w:rPr>
        <w:t xml:space="preserve">АҚ «Өзенмұнайгаз», «Helpnow.kz» ЖШС ,ЖШС </w:t>
      </w:r>
      <w:r w:rsidRPr="001F6485">
        <w:rPr>
          <w:rFonts w:ascii="Times New Roman" w:hAnsi="Times New Roman"/>
          <w:bCs/>
          <w:lang w:val="kk-KZ"/>
        </w:rPr>
        <w:t>«SAAT GROUP»</w:t>
      </w:r>
      <w:r>
        <w:rPr>
          <w:rFonts w:ascii="Times New Roman" w:hAnsi="Times New Roman"/>
          <w:lang w:val="kk-KZ"/>
        </w:rPr>
        <w:t xml:space="preserve">, ЖШС </w:t>
      </w:r>
      <w:r w:rsidRPr="001F6485">
        <w:rPr>
          <w:rFonts w:ascii="Times New Roman" w:hAnsi="Times New Roman"/>
          <w:lang w:val="kk-KZ"/>
        </w:rPr>
        <w:t xml:space="preserve">  «TES Service Company»», ЖШС «ӨзенСтройСервис», ЖШС «KUNAN HOLDING», МКК «Өзенжылу», «ӨзенЭнергоСервис</w:t>
      </w:r>
      <w:r>
        <w:rPr>
          <w:rFonts w:ascii="Times New Roman" w:hAnsi="Times New Roman"/>
          <w:lang w:val="kk-KZ"/>
        </w:rPr>
        <w:t xml:space="preserve">» </w:t>
      </w:r>
      <w:r w:rsidRPr="001F6485">
        <w:rPr>
          <w:rFonts w:ascii="Times New Roman" w:hAnsi="Times New Roman"/>
          <w:lang w:val="kk-KZ"/>
        </w:rPr>
        <w:t>МКК серіктес мекемелер арасында екі жақты келісім-шарттар жасақталған.</w:t>
      </w:r>
    </w:p>
    <w:p w:rsidR="001F6485" w:rsidRPr="003909FB" w:rsidRDefault="001F6485" w:rsidP="001F6485">
      <w:pPr>
        <w:tabs>
          <w:tab w:val="left" w:pos="-142"/>
        </w:tabs>
        <w:ind w:left="709" w:right="-141" w:firstLine="708"/>
        <w:jc w:val="both"/>
        <w:rPr>
          <w:rFonts w:ascii="Times New Roman" w:hAnsi="Times New Roman"/>
          <w:lang w:val="kk-KZ"/>
        </w:rPr>
      </w:pPr>
    </w:p>
    <w:p w:rsidR="001F6485" w:rsidRPr="003909FB" w:rsidRDefault="001F6485" w:rsidP="001F6485">
      <w:pPr>
        <w:tabs>
          <w:tab w:val="left" w:pos="-142"/>
        </w:tabs>
        <w:ind w:left="709" w:right="-141" w:firstLine="708"/>
        <w:jc w:val="both"/>
        <w:rPr>
          <w:rFonts w:ascii="Times New Roman" w:hAnsi="Times New Roman"/>
          <w:lang w:val="kk-KZ"/>
        </w:rPr>
      </w:pPr>
    </w:p>
    <w:p w:rsidR="003B4C71" w:rsidRPr="001F6485" w:rsidRDefault="003B4C71">
      <w:pPr>
        <w:rPr>
          <w:lang w:val="kk-KZ"/>
        </w:rPr>
      </w:pPr>
    </w:p>
    <w:sectPr w:rsidR="003B4C71" w:rsidRPr="001F6485" w:rsidSect="003B4C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93EFD"/>
    <w:multiLevelType w:val="hybridMultilevel"/>
    <w:tmpl w:val="F766B088"/>
    <w:lvl w:ilvl="0" w:tplc="4F5E4582">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F6485"/>
    <w:rsid w:val="00001F97"/>
    <w:rsid w:val="0000307D"/>
    <w:rsid w:val="00006E2C"/>
    <w:rsid w:val="0000715C"/>
    <w:rsid w:val="0000727D"/>
    <w:rsid w:val="00007433"/>
    <w:rsid w:val="0000799B"/>
    <w:rsid w:val="00010B34"/>
    <w:rsid w:val="00010F65"/>
    <w:rsid w:val="00011AEF"/>
    <w:rsid w:val="00011C02"/>
    <w:rsid w:val="00011EB5"/>
    <w:rsid w:val="00017260"/>
    <w:rsid w:val="000208A3"/>
    <w:rsid w:val="0002125C"/>
    <w:rsid w:val="000228A7"/>
    <w:rsid w:val="00022F37"/>
    <w:rsid w:val="000234D8"/>
    <w:rsid w:val="0002490B"/>
    <w:rsid w:val="00024AF9"/>
    <w:rsid w:val="00025014"/>
    <w:rsid w:val="00025949"/>
    <w:rsid w:val="00026BB2"/>
    <w:rsid w:val="00026E18"/>
    <w:rsid w:val="000325DF"/>
    <w:rsid w:val="00033342"/>
    <w:rsid w:val="00033998"/>
    <w:rsid w:val="00034EF5"/>
    <w:rsid w:val="000364A3"/>
    <w:rsid w:val="00036F7E"/>
    <w:rsid w:val="00036F9E"/>
    <w:rsid w:val="00037042"/>
    <w:rsid w:val="00040362"/>
    <w:rsid w:val="00041733"/>
    <w:rsid w:val="00041F2A"/>
    <w:rsid w:val="00043881"/>
    <w:rsid w:val="00043BE9"/>
    <w:rsid w:val="0004415D"/>
    <w:rsid w:val="00044702"/>
    <w:rsid w:val="00045038"/>
    <w:rsid w:val="00045D56"/>
    <w:rsid w:val="00046034"/>
    <w:rsid w:val="00046DF7"/>
    <w:rsid w:val="00047332"/>
    <w:rsid w:val="00047AA6"/>
    <w:rsid w:val="00047D9C"/>
    <w:rsid w:val="00050971"/>
    <w:rsid w:val="0005113A"/>
    <w:rsid w:val="00051464"/>
    <w:rsid w:val="00051E52"/>
    <w:rsid w:val="000522BB"/>
    <w:rsid w:val="00052C4B"/>
    <w:rsid w:val="000545FA"/>
    <w:rsid w:val="00056902"/>
    <w:rsid w:val="00060C66"/>
    <w:rsid w:val="00061BC8"/>
    <w:rsid w:val="000625DB"/>
    <w:rsid w:val="000637E8"/>
    <w:rsid w:val="00063A9C"/>
    <w:rsid w:val="00063DBE"/>
    <w:rsid w:val="00064FA8"/>
    <w:rsid w:val="000703EC"/>
    <w:rsid w:val="00071AC4"/>
    <w:rsid w:val="0007244D"/>
    <w:rsid w:val="000727E0"/>
    <w:rsid w:val="00073481"/>
    <w:rsid w:val="00075884"/>
    <w:rsid w:val="00075951"/>
    <w:rsid w:val="00080BD4"/>
    <w:rsid w:val="00081BB1"/>
    <w:rsid w:val="00083F26"/>
    <w:rsid w:val="000840F8"/>
    <w:rsid w:val="00084B0A"/>
    <w:rsid w:val="00084FF1"/>
    <w:rsid w:val="0008527E"/>
    <w:rsid w:val="0008641A"/>
    <w:rsid w:val="00086D78"/>
    <w:rsid w:val="00087A4E"/>
    <w:rsid w:val="000905CA"/>
    <w:rsid w:val="00091E17"/>
    <w:rsid w:val="000924BB"/>
    <w:rsid w:val="00092AF9"/>
    <w:rsid w:val="000939B8"/>
    <w:rsid w:val="00094A5F"/>
    <w:rsid w:val="00094F28"/>
    <w:rsid w:val="000965E7"/>
    <w:rsid w:val="00096BA1"/>
    <w:rsid w:val="00097A57"/>
    <w:rsid w:val="000A052A"/>
    <w:rsid w:val="000A0985"/>
    <w:rsid w:val="000A1457"/>
    <w:rsid w:val="000A1B50"/>
    <w:rsid w:val="000A23FD"/>
    <w:rsid w:val="000A35F8"/>
    <w:rsid w:val="000A56FE"/>
    <w:rsid w:val="000A62EA"/>
    <w:rsid w:val="000A711C"/>
    <w:rsid w:val="000A7368"/>
    <w:rsid w:val="000B018E"/>
    <w:rsid w:val="000B205C"/>
    <w:rsid w:val="000B225A"/>
    <w:rsid w:val="000B2E04"/>
    <w:rsid w:val="000B664E"/>
    <w:rsid w:val="000B6F8B"/>
    <w:rsid w:val="000C0073"/>
    <w:rsid w:val="000C25E8"/>
    <w:rsid w:val="000C2F59"/>
    <w:rsid w:val="000C51B5"/>
    <w:rsid w:val="000C580B"/>
    <w:rsid w:val="000C6610"/>
    <w:rsid w:val="000C66A2"/>
    <w:rsid w:val="000C69C3"/>
    <w:rsid w:val="000C7B29"/>
    <w:rsid w:val="000D1C74"/>
    <w:rsid w:val="000D27F4"/>
    <w:rsid w:val="000D53B8"/>
    <w:rsid w:val="000D53D8"/>
    <w:rsid w:val="000D6479"/>
    <w:rsid w:val="000D78D8"/>
    <w:rsid w:val="000E0C98"/>
    <w:rsid w:val="000E46F8"/>
    <w:rsid w:val="000E482C"/>
    <w:rsid w:val="000E4B91"/>
    <w:rsid w:val="000E52CB"/>
    <w:rsid w:val="000E5BF8"/>
    <w:rsid w:val="000E7354"/>
    <w:rsid w:val="000E773A"/>
    <w:rsid w:val="000E7D40"/>
    <w:rsid w:val="000E7FD5"/>
    <w:rsid w:val="000F298A"/>
    <w:rsid w:val="000F2D52"/>
    <w:rsid w:val="000F362C"/>
    <w:rsid w:val="000F512C"/>
    <w:rsid w:val="000F5EA0"/>
    <w:rsid w:val="000F651F"/>
    <w:rsid w:val="000F65FF"/>
    <w:rsid w:val="000F6CFE"/>
    <w:rsid w:val="000F72F2"/>
    <w:rsid w:val="000F7361"/>
    <w:rsid w:val="000F7B86"/>
    <w:rsid w:val="00100225"/>
    <w:rsid w:val="001003F7"/>
    <w:rsid w:val="0010141D"/>
    <w:rsid w:val="00101864"/>
    <w:rsid w:val="001028FA"/>
    <w:rsid w:val="00102CA1"/>
    <w:rsid w:val="00102FA6"/>
    <w:rsid w:val="0010335A"/>
    <w:rsid w:val="00105C49"/>
    <w:rsid w:val="00106A09"/>
    <w:rsid w:val="001079C8"/>
    <w:rsid w:val="00110B00"/>
    <w:rsid w:val="00112F58"/>
    <w:rsid w:val="00113327"/>
    <w:rsid w:val="0011495F"/>
    <w:rsid w:val="00115720"/>
    <w:rsid w:val="00115A5A"/>
    <w:rsid w:val="00116476"/>
    <w:rsid w:val="00116959"/>
    <w:rsid w:val="00121554"/>
    <w:rsid w:val="00122898"/>
    <w:rsid w:val="0012555D"/>
    <w:rsid w:val="00125C93"/>
    <w:rsid w:val="00126010"/>
    <w:rsid w:val="001270B1"/>
    <w:rsid w:val="00127746"/>
    <w:rsid w:val="00127F3D"/>
    <w:rsid w:val="00131211"/>
    <w:rsid w:val="00131349"/>
    <w:rsid w:val="0013316A"/>
    <w:rsid w:val="00134869"/>
    <w:rsid w:val="00135D78"/>
    <w:rsid w:val="00135DE8"/>
    <w:rsid w:val="00136849"/>
    <w:rsid w:val="00136CC5"/>
    <w:rsid w:val="001379DB"/>
    <w:rsid w:val="001412C7"/>
    <w:rsid w:val="00141B4C"/>
    <w:rsid w:val="00142CC0"/>
    <w:rsid w:val="00142F65"/>
    <w:rsid w:val="00143818"/>
    <w:rsid w:val="0014595F"/>
    <w:rsid w:val="00145DC4"/>
    <w:rsid w:val="00146C59"/>
    <w:rsid w:val="001477E5"/>
    <w:rsid w:val="00150A90"/>
    <w:rsid w:val="00152835"/>
    <w:rsid w:val="00154195"/>
    <w:rsid w:val="0015522D"/>
    <w:rsid w:val="00155987"/>
    <w:rsid w:val="00155C3C"/>
    <w:rsid w:val="00155FFF"/>
    <w:rsid w:val="00157299"/>
    <w:rsid w:val="0016005E"/>
    <w:rsid w:val="00161456"/>
    <w:rsid w:val="0016157B"/>
    <w:rsid w:val="00162F09"/>
    <w:rsid w:val="001645B4"/>
    <w:rsid w:val="00165364"/>
    <w:rsid w:val="001679A3"/>
    <w:rsid w:val="00167AE9"/>
    <w:rsid w:val="00167D8F"/>
    <w:rsid w:val="00170772"/>
    <w:rsid w:val="001707F4"/>
    <w:rsid w:val="00170CA2"/>
    <w:rsid w:val="00171292"/>
    <w:rsid w:val="00173333"/>
    <w:rsid w:val="00174040"/>
    <w:rsid w:val="001743CA"/>
    <w:rsid w:val="00174F80"/>
    <w:rsid w:val="0017505D"/>
    <w:rsid w:val="001763A2"/>
    <w:rsid w:val="0017735B"/>
    <w:rsid w:val="00177530"/>
    <w:rsid w:val="00177626"/>
    <w:rsid w:val="001802CE"/>
    <w:rsid w:val="00180533"/>
    <w:rsid w:val="00181930"/>
    <w:rsid w:val="00181E5E"/>
    <w:rsid w:val="00182C29"/>
    <w:rsid w:val="00182F82"/>
    <w:rsid w:val="00183659"/>
    <w:rsid w:val="001854B9"/>
    <w:rsid w:val="00185AAC"/>
    <w:rsid w:val="00185B7C"/>
    <w:rsid w:val="001870C0"/>
    <w:rsid w:val="00190063"/>
    <w:rsid w:val="00192636"/>
    <w:rsid w:val="00192796"/>
    <w:rsid w:val="00192EEB"/>
    <w:rsid w:val="001939E1"/>
    <w:rsid w:val="001953A2"/>
    <w:rsid w:val="0019565E"/>
    <w:rsid w:val="00196866"/>
    <w:rsid w:val="0019736A"/>
    <w:rsid w:val="001A0814"/>
    <w:rsid w:val="001A1B1B"/>
    <w:rsid w:val="001A2D00"/>
    <w:rsid w:val="001A3375"/>
    <w:rsid w:val="001A4DDA"/>
    <w:rsid w:val="001A74F1"/>
    <w:rsid w:val="001B015E"/>
    <w:rsid w:val="001B125A"/>
    <w:rsid w:val="001B2AFB"/>
    <w:rsid w:val="001B2B03"/>
    <w:rsid w:val="001B39CD"/>
    <w:rsid w:val="001B5744"/>
    <w:rsid w:val="001B5DF8"/>
    <w:rsid w:val="001B5FB7"/>
    <w:rsid w:val="001B6086"/>
    <w:rsid w:val="001B68E2"/>
    <w:rsid w:val="001B6A19"/>
    <w:rsid w:val="001B6A40"/>
    <w:rsid w:val="001B7420"/>
    <w:rsid w:val="001B78ED"/>
    <w:rsid w:val="001B7DCA"/>
    <w:rsid w:val="001C047C"/>
    <w:rsid w:val="001C0C2D"/>
    <w:rsid w:val="001C10A0"/>
    <w:rsid w:val="001C1E32"/>
    <w:rsid w:val="001C2633"/>
    <w:rsid w:val="001C27DA"/>
    <w:rsid w:val="001C29CF"/>
    <w:rsid w:val="001C2F8D"/>
    <w:rsid w:val="001C43BB"/>
    <w:rsid w:val="001C4A67"/>
    <w:rsid w:val="001C4F69"/>
    <w:rsid w:val="001C576C"/>
    <w:rsid w:val="001C5A54"/>
    <w:rsid w:val="001C5ACC"/>
    <w:rsid w:val="001C6E9E"/>
    <w:rsid w:val="001C76A6"/>
    <w:rsid w:val="001C79AD"/>
    <w:rsid w:val="001C7F14"/>
    <w:rsid w:val="001D02F3"/>
    <w:rsid w:val="001D18A5"/>
    <w:rsid w:val="001D19C8"/>
    <w:rsid w:val="001D1C6F"/>
    <w:rsid w:val="001D2E68"/>
    <w:rsid w:val="001D70C4"/>
    <w:rsid w:val="001D753A"/>
    <w:rsid w:val="001E0305"/>
    <w:rsid w:val="001E0A2A"/>
    <w:rsid w:val="001E0B54"/>
    <w:rsid w:val="001E0E93"/>
    <w:rsid w:val="001E1A44"/>
    <w:rsid w:val="001E1D3B"/>
    <w:rsid w:val="001E26DA"/>
    <w:rsid w:val="001E281C"/>
    <w:rsid w:val="001E2E66"/>
    <w:rsid w:val="001E33B7"/>
    <w:rsid w:val="001E4C98"/>
    <w:rsid w:val="001E4CCE"/>
    <w:rsid w:val="001E5484"/>
    <w:rsid w:val="001E72B5"/>
    <w:rsid w:val="001E73BE"/>
    <w:rsid w:val="001E784C"/>
    <w:rsid w:val="001F055E"/>
    <w:rsid w:val="001F0934"/>
    <w:rsid w:val="001F0FFB"/>
    <w:rsid w:val="001F2D77"/>
    <w:rsid w:val="001F344D"/>
    <w:rsid w:val="001F4221"/>
    <w:rsid w:val="001F4678"/>
    <w:rsid w:val="001F4C33"/>
    <w:rsid w:val="001F4CD4"/>
    <w:rsid w:val="001F5E82"/>
    <w:rsid w:val="001F6242"/>
    <w:rsid w:val="001F636C"/>
    <w:rsid w:val="001F6485"/>
    <w:rsid w:val="001F6CDF"/>
    <w:rsid w:val="001F7B33"/>
    <w:rsid w:val="001F7FCF"/>
    <w:rsid w:val="002000B8"/>
    <w:rsid w:val="002012A7"/>
    <w:rsid w:val="002012FD"/>
    <w:rsid w:val="002015AD"/>
    <w:rsid w:val="00202855"/>
    <w:rsid w:val="00202D2B"/>
    <w:rsid w:val="00203D0B"/>
    <w:rsid w:val="00205D0B"/>
    <w:rsid w:val="00205E21"/>
    <w:rsid w:val="00210AA2"/>
    <w:rsid w:val="002113DD"/>
    <w:rsid w:val="00211444"/>
    <w:rsid w:val="00211F0A"/>
    <w:rsid w:val="00213056"/>
    <w:rsid w:val="00214430"/>
    <w:rsid w:val="002165AD"/>
    <w:rsid w:val="002168F5"/>
    <w:rsid w:val="002169FE"/>
    <w:rsid w:val="00216EC4"/>
    <w:rsid w:val="00217BDA"/>
    <w:rsid w:val="00220D0C"/>
    <w:rsid w:val="0022302D"/>
    <w:rsid w:val="002232F3"/>
    <w:rsid w:val="002250E3"/>
    <w:rsid w:val="00225D86"/>
    <w:rsid w:val="0022689C"/>
    <w:rsid w:val="00227A94"/>
    <w:rsid w:val="00230116"/>
    <w:rsid w:val="002304DF"/>
    <w:rsid w:val="00231D94"/>
    <w:rsid w:val="00234671"/>
    <w:rsid w:val="00234B67"/>
    <w:rsid w:val="00235346"/>
    <w:rsid w:val="00235800"/>
    <w:rsid w:val="00236AA0"/>
    <w:rsid w:val="00237543"/>
    <w:rsid w:val="00242087"/>
    <w:rsid w:val="00242684"/>
    <w:rsid w:val="002431CB"/>
    <w:rsid w:val="00243205"/>
    <w:rsid w:val="0024422E"/>
    <w:rsid w:val="00244881"/>
    <w:rsid w:val="00247B94"/>
    <w:rsid w:val="002503E9"/>
    <w:rsid w:val="002508BF"/>
    <w:rsid w:val="00250DFA"/>
    <w:rsid w:val="00253E4D"/>
    <w:rsid w:val="00256609"/>
    <w:rsid w:val="002568EF"/>
    <w:rsid w:val="00260116"/>
    <w:rsid w:val="00261857"/>
    <w:rsid w:val="00261933"/>
    <w:rsid w:val="00262EAC"/>
    <w:rsid w:val="002635D6"/>
    <w:rsid w:val="002641B0"/>
    <w:rsid w:val="00266E38"/>
    <w:rsid w:val="00267E90"/>
    <w:rsid w:val="00271596"/>
    <w:rsid w:val="00272435"/>
    <w:rsid w:val="00273175"/>
    <w:rsid w:val="00273361"/>
    <w:rsid w:val="0027417A"/>
    <w:rsid w:val="00275201"/>
    <w:rsid w:val="0027781F"/>
    <w:rsid w:val="00280AEA"/>
    <w:rsid w:val="00280BDE"/>
    <w:rsid w:val="0028312B"/>
    <w:rsid w:val="00284D17"/>
    <w:rsid w:val="002850F5"/>
    <w:rsid w:val="00285496"/>
    <w:rsid w:val="00286907"/>
    <w:rsid w:val="00286A79"/>
    <w:rsid w:val="00287358"/>
    <w:rsid w:val="00290148"/>
    <w:rsid w:val="00290643"/>
    <w:rsid w:val="002906F1"/>
    <w:rsid w:val="002910AF"/>
    <w:rsid w:val="00291565"/>
    <w:rsid w:val="002917A7"/>
    <w:rsid w:val="00291A1B"/>
    <w:rsid w:val="00292F3F"/>
    <w:rsid w:val="00293660"/>
    <w:rsid w:val="0029565D"/>
    <w:rsid w:val="00296D71"/>
    <w:rsid w:val="002974CD"/>
    <w:rsid w:val="002A147A"/>
    <w:rsid w:val="002A18F3"/>
    <w:rsid w:val="002A1AC0"/>
    <w:rsid w:val="002A2303"/>
    <w:rsid w:val="002A31B2"/>
    <w:rsid w:val="002A36B7"/>
    <w:rsid w:val="002A4E68"/>
    <w:rsid w:val="002A54F2"/>
    <w:rsid w:val="002A58AF"/>
    <w:rsid w:val="002A5D0A"/>
    <w:rsid w:val="002A6867"/>
    <w:rsid w:val="002B029E"/>
    <w:rsid w:val="002B2397"/>
    <w:rsid w:val="002B2BA3"/>
    <w:rsid w:val="002B3969"/>
    <w:rsid w:val="002B3D9F"/>
    <w:rsid w:val="002B430F"/>
    <w:rsid w:val="002B5451"/>
    <w:rsid w:val="002B6570"/>
    <w:rsid w:val="002B6BA9"/>
    <w:rsid w:val="002B6D86"/>
    <w:rsid w:val="002B7AA9"/>
    <w:rsid w:val="002B7B33"/>
    <w:rsid w:val="002B7FD1"/>
    <w:rsid w:val="002C103B"/>
    <w:rsid w:val="002C10AF"/>
    <w:rsid w:val="002C18F7"/>
    <w:rsid w:val="002C233E"/>
    <w:rsid w:val="002C570D"/>
    <w:rsid w:val="002C6365"/>
    <w:rsid w:val="002D11BF"/>
    <w:rsid w:val="002D1FA7"/>
    <w:rsid w:val="002D25CF"/>
    <w:rsid w:val="002D271B"/>
    <w:rsid w:val="002D2ABF"/>
    <w:rsid w:val="002D3472"/>
    <w:rsid w:val="002D562F"/>
    <w:rsid w:val="002D6110"/>
    <w:rsid w:val="002D6874"/>
    <w:rsid w:val="002D68A1"/>
    <w:rsid w:val="002D6EAB"/>
    <w:rsid w:val="002D73DB"/>
    <w:rsid w:val="002E1083"/>
    <w:rsid w:val="002E1477"/>
    <w:rsid w:val="002E1533"/>
    <w:rsid w:val="002E1E63"/>
    <w:rsid w:val="002E22DA"/>
    <w:rsid w:val="002E2874"/>
    <w:rsid w:val="002E4002"/>
    <w:rsid w:val="002E432A"/>
    <w:rsid w:val="002E48C9"/>
    <w:rsid w:val="002E666C"/>
    <w:rsid w:val="002E7BBE"/>
    <w:rsid w:val="002F054F"/>
    <w:rsid w:val="002F082F"/>
    <w:rsid w:val="002F2637"/>
    <w:rsid w:val="002F4C85"/>
    <w:rsid w:val="002F4E02"/>
    <w:rsid w:val="002F5B74"/>
    <w:rsid w:val="002F7462"/>
    <w:rsid w:val="002F74B3"/>
    <w:rsid w:val="002F79F1"/>
    <w:rsid w:val="00301857"/>
    <w:rsid w:val="00301CEF"/>
    <w:rsid w:val="00302206"/>
    <w:rsid w:val="003030D8"/>
    <w:rsid w:val="003033AB"/>
    <w:rsid w:val="003045F6"/>
    <w:rsid w:val="00304DDF"/>
    <w:rsid w:val="0030564A"/>
    <w:rsid w:val="003056D2"/>
    <w:rsid w:val="00305A71"/>
    <w:rsid w:val="003066D7"/>
    <w:rsid w:val="00306989"/>
    <w:rsid w:val="0030707C"/>
    <w:rsid w:val="00307258"/>
    <w:rsid w:val="00307CF0"/>
    <w:rsid w:val="00307EFA"/>
    <w:rsid w:val="003117DF"/>
    <w:rsid w:val="00311D26"/>
    <w:rsid w:val="0031221A"/>
    <w:rsid w:val="00312398"/>
    <w:rsid w:val="00313149"/>
    <w:rsid w:val="00313C1C"/>
    <w:rsid w:val="00313CD9"/>
    <w:rsid w:val="00315C81"/>
    <w:rsid w:val="003160DF"/>
    <w:rsid w:val="003165DD"/>
    <w:rsid w:val="00316801"/>
    <w:rsid w:val="0031696F"/>
    <w:rsid w:val="003170CE"/>
    <w:rsid w:val="00317D5D"/>
    <w:rsid w:val="00320DFF"/>
    <w:rsid w:val="00321A0D"/>
    <w:rsid w:val="003221F0"/>
    <w:rsid w:val="00322DC1"/>
    <w:rsid w:val="003251E6"/>
    <w:rsid w:val="0032520C"/>
    <w:rsid w:val="00325AE1"/>
    <w:rsid w:val="0032658E"/>
    <w:rsid w:val="00326CFB"/>
    <w:rsid w:val="00327AC9"/>
    <w:rsid w:val="00327BFA"/>
    <w:rsid w:val="00330A13"/>
    <w:rsid w:val="00332664"/>
    <w:rsid w:val="00332AEA"/>
    <w:rsid w:val="00332C7B"/>
    <w:rsid w:val="00333505"/>
    <w:rsid w:val="00334173"/>
    <w:rsid w:val="00335349"/>
    <w:rsid w:val="00335C7A"/>
    <w:rsid w:val="003366B2"/>
    <w:rsid w:val="003370B8"/>
    <w:rsid w:val="00337B46"/>
    <w:rsid w:val="00341896"/>
    <w:rsid w:val="003431C0"/>
    <w:rsid w:val="003439FB"/>
    <w:rsid w:val="003444B5"/>
    <w:rsid w:val="00345917"/>
    <w:rsid w:val="00346A9A"/>
    <w:rsid w:val="00346A9E"/>
    <w:rsid w:val="003472B1"/>
    <w:rsid w:val="00347854"/>
    <w:rsid w:val="003512DF"/>
    <w:rsid w:val="00351805"/>
    <w:rsid w:val="003535E6"/>
    <w:rsid w:val="00353CD9"/>
    <w:rsid w:val="00354276"/>
    <w:rsid w:val="00356B3D"/>
    <w:rsid w:val="003571DD"/>
    <w:rsid w:val="003572AA"/>
    <w:rsid w:val="0036073A"/>
    <w:rsid w:val="0036091E"/>
    <w:rsid w:val="0036312E"/>
    <w:rsid w:val="003637BA"/>
    <w:rsid w:val="00364861"/>
    <w:rsid w:val="003648DC"/>
    <w:rsid w:val="00364B5B"/>
    <w:rsid w:val="00365A6C"/>
    <w:rsid w:val="00370830"/>
    <w:rsid w:val="00370A2F"/>
    <w:rsid w:val="00370C74"/>
    <w:rsid w:val="00372AEF"/>
    <w:rsid w:val="00372E73"/>
    <w:rsid w:val="003731DF"/>
    <w:rsid w:val="003733F7"/>
    <w:rsid w:val="0037423B"/>
    <w:rsid w:val="0037466D"/>
    <w:rsid w:val="003756FE"/>
    <w:rsid w:val="003757B5"/>
    <w:rsid w:val="00380230"/>
    <w:rsid w:val="003813EB"/>
    <w:rsid w:val="00381664"/>
    <w:rsid w:val="00381E69"/>
    <w:rsid w:val="003820FA"/>
    <w:rsid w:val="003848FD"/>
    <w:rsid w:val="003866B6"/>
    <w:rsid w:val="0038676C"/>
    <w:rsid w:val="00386DE9"/>
    <w:rsid w:val="00387720"/>
    <w:rsid w:val="00390AE5"/>
    <w:rsid w:val="00390D89"/>
    <w:rsid w:val="00391252"/>
    <w:rsid w:val="00391BCF"/>
    <w:rsid w:val="00391EC3"/>
    <w:rsid w:val="00391EF7"/>
    <w:rsid w:val="00392BBA"/>
    <w:rsid w:val="00392F67"/>
    <w:rsid w:val="00392FA8"/>
    <w:rsid w:val="0039413B"/>
    <w:rsid w:val="003A0982"/>
    <w:rsid w:val="003A15DC"/>
    <w:rsid w:val="003A19AE"/>
    <w:rsid w:val="003A20D3"/>
    <w:rsid w:val="003A297B"/>
    <w:rsid w:val="003A3A02"/>
    <w:rsid w:val="003A4455"/>
    <w:rsid w:val="003A47D2"/>
    <w:rsid w:val="003A5102"/>
    <w:rsid w:val="003A6AC7"/>
    <w:rsid w:val="003A6C7E"/>
    <w:rsid w:val="003A7FD3"/>
    <w:rsid w:val="003B0C89"/>
    <w:rsid w:val="003B0F40"/>
    <w:rsid w:val="003B129C"/>
    <w:rsid w:val="003B2BD3"/>
    <w:rsid w:val="003B4B34"/>
    <w:rsid w:val="003B4C71"/>
    <w:rsid w:val="003B6BC4"/>
    <w:rsid w:val="003B6D5B"/>
    <w:rsid w:val="003C044B"/>
    <w:rsid w:val="003C0C74"/>
    <w:rsid w:val="003C23C8"/>
    <w:rsid w:val="003C6185"/>
    <w:rsid w:val="003C771C"/>
    <w:rsid w:val="003C7B5E"/>
    <w:rsid w:val="003D05B5"/>
    <w:rsid w:val="003D092B"/>
    <w:rsid w:val="003D2152"/>
    <w:rsid w:val="003D2EFA"/>
    <w:rsid w:val="003D590E"/>
    <w:rsid w:val="003D68E5"/>
    <w:rsid w:val="003D6A99"/>
    <w:rsid w:val="003E0D36"/>
    <w:rsid w:val="003E2168"/>
    <w:rsid w:val="003E2626"/>
    <w:rsid w:val="003E2643"/>
    <w:rsid w:val="003E2A2C"/>
    <w:rsid w:val="003E3469"/>
    <w:rsid w:val="003E3CA8"/>
    <w:rsid w:val="003E4140"/>
    <w:rsid w:val="003E42CF"/>
    <w:rsid w:val="003E5CED"/>
    <w:rsid w:val="003E602A"/>
    <w:rsid w:val="003F048E"/>
    <w:rsid w:val="003F1E4E"/>
    <w:rsid w:val="003F29C5"/>
    <w:rsid w:val="003F4EE6"/>
    <w:rsid w:val="003F5819"/>
    <w:rsid w:val="003F5D78"/>
    <w:rsid w:val="003F64F2"/>
    <w:rsid w:val="003F6667"/>
    <w:rsid w:val="003F73DC"/>
    <w:rsid w:val="00400373"/>
    <w:rsid w:val="00400520"/>
    <w:rsid w:val="00400BE4"/>
    <w:rsid w:val="00401768"/>
    <w:rsid w:val="0040207B"/>
    <w:rsid w:val="00402872"/>
    <w:rsid w:val="00402C30"/>
    <w:rsid w:val="00403CDD"/>
    <w:rsid w:val="00403D61"/>
    <w:rsid w:val="00403E91"/>
    <w:rsid w:val="00405509"/>
    <w:rsid w:val="0040621C"/>
    <w:rsid w:val="00407709"/>
    <w:rsid w:val="00407855"/>
    <w:rsid w:val="00410676"/>
    <w:rsid w:val="004120CF"/>
    <w:rsid w:val="00413742"/>
    <w:rsid w:val="00413ED5"/>
    <w:rsid w:val="0041633B"/>
    <w:rsid w:val="0041709B"/>
    <w:rsid w:val="00420E34"/>
    <w:rsid w:val="00420E49"/>
    <w:rsid w:val="00420F34"/>
    <w:rsid w:val="004229ED"/>
    <w:rsid w:val="00422E6C"/>
    <w:rsid w:val="00423067"/>
    <w:rsid w:val="004230A5"/>
    <w:rsid w:val="0042341C"/>
    <w:rsid w:val="00423A24"/>
    <w:rsid w:val="00423C13"/>
    <w:rsid w:val="004240D8"/>
    <w:rsid w:val="00424443"/>
    <w:rsid w:val="00425B30"/>
    <w:rsid w:val="00425C19"/>
    <w:rsid w:val="004269F6"/>
    <w:rsid w:val="00430A58"/>
    <w:rsid w:val="00432604"/>
    <w:rsid w:val="00433836"/>
    <w:rsid w:val="00434914"/>
    <w:rsid w:val="004354E3"/>
    <w:rsid w:val="004378B2"/>
    <w:rsid w:val="0044079E"/>
    <w:rsid w:val="00440848"/>
    <w:rsid w:val="004408AB"/>
    <w:rsid w:val="00440EF7"/>
    <w:rsid w:val="00441C1D"/>
    <w:rsid w:val="0044234D"/>
    <w:rsid w:val="00442D92"/>
    <w:rsid w:val="00443B66"/>
    <w:rsid w:val="0044435F"/>
    <w:rsid w:val="00444791"/>
    <w:rsid w:val="004448E3"/>
    <w:rsid w:val="00444F01"/>
    <w:rsid w:val="00445322"/>
    <w:rsid w:val="004464E3"/>
    <w:rsid w:val="00446BEB"/>
    <w:rsid w:val="00446FF1"/>
    <w:rsid w:val="004502B2"/>
    <w:rsid w:val="004502F3"/>
    <w:rsid w:val="0045096B"/>
    <w:rsid w:val="004518A6"/>
    <w:rsid w:val="00451CF1"/>
    <w:rsid w:val="004523A7"/>
    <w:rsid w:val="004528D1"/>
    <w:rsid w:val="00452A9E"/>
    <w:rsid w:val="00452AAF"/>
    <w:rsid w:val="00452BE7"/>
    <w:rsid w:val="00453E3D"/>
    <w:rsid w:val="00455A9C"/>
    <w:rsid w:val="00457A80"/>
    <w:rsid w:val="0046067C"/>
    <w:rsid w:val="004608D1"/>
    <w:rsid w:val="004614F9"/>
    <w:rsid w:val="00461756"/>
    <w:rsid w:val="00461DE6"/>
    <w:rsid w:val="0046215F"/>
    <w:rsid w:val="0046384F"/>
    <w:rsid w:val="00463D02"/>
    <w:rsid w:val="004652C1"/>
    <w:rsid w:val="0046748D"/>
    <w:rsid w:val="00467732"/>
    <w:rsid w:val="00467D8F"/>
    <w:rsid w:val="004707B6"/>
    <w:rsid w:val="0047097F"/>
    <w:rsid w:val="00470A82"/>
    <w:rsid w:val="00471A0E"/>
    <w:rsid w:val="004731B1"/>
    <w:rsid w:val="00475F13"/>
    <w:rsid w:val="0047600B"/>
    <w:rsid w:val="00477087"/>
    <w:rsid w:val="00480F08"/>
    <w:rsid w:val="004817F6"/>
    <w:rsid w:val="00481983"/>
    <w:rsid w:val="004819E8"/>
    <w:rsid w:val="00481E4E"/>
    <w:rsid w:val="00482E1B"/>
    <w:rsid w:val="0048438F"/>
    <w:rsid w:val="00485546"/>
    <w:rsid w:val="004870AA"/>
    <w:rsid w:val="0048745C"/>
    <w:rsid w:val="00490228"/>
    <w:rsid w:val="00490D5B"/>
    <w:rsid w:val="004915C6"/>
    <w:rsid w:val="004916ED"/>
    <w:rsid w:val="00491702"/>
    <w:rsid w:val="00491CAE"/>
    <w:rsid w:val="00492762"/>
    <w:rsid w:val="00492E1B"/>
    <w:rsid w:val="00494044"/>
    <w:rsid w:val="0049485E"/>
    <w:rsid w:val="00495606"/>
    <w:rsid w:val="004960B3"/>
    <w:rsid w:val="00496CE3"/>
    <w:rsid w:val="00496DBA"/>
    <w:rsid w:val="004A0629"/>
    <w:rsid w:val="004A0B61"/>
    <w:rsid w:val="004A17A1"/>
    <w:rsid w:val="004A250D"/>
    <w:rsid w:val="004A319A"/>
    <w:rsid w:val="004A5CD1"/>
    <w:rsid w:val="004A6729"/>
    <w:rsid w:val="004B06C6"/>
    <w:rsid w:val="004B0CFE"/>
    <w:rsid w:val="004B0FA7"/>
    <w:rsid w:val="004B19A2"/>
    <w:rsid w:val="004B2909"/>
    <w:rsid w:val="004B3C45"/>
    <w:rsid w:val="004B7094"/>
    <w:rsid w:val="004B7DCB"/>
    <w:rsid w:val="004B7EA4"/>
    <w:rsid w:val="004C08D2"/>
    <w:rsid w:val="004C18D4"/>
    <w:rsid w:val="004C24BA"/>
    <w:rsid w:val="004C309D"/>
    <w:rsid w:val="004C3FFA"/>
    <w:rsid w:val="004C4EEE"/>
    <w:rsid w:val="004C57B0"/>
    <w:rsid w:val="004C6944"/>
    <w:rsid w:val="004C75D2"/>
    <w:rsid w:val="004C7B6A"/>
    <w:rsid w:val="004D0012"/>
    <w:rsid w:val="004D0D66"/>
    <w:rsid w:val="004D1415"/>
    <w:rsid w:val="004D17E0"/>
    <w:rsid w:val="004D1FAC"/>
    <w:rsid w:val="004D33D7"/>
    <w:rsid w:val="004D38DE"/>
    <w:rsid w:val="004D4343"/>
    <w:rsid w:val="004D55A3"/>
    <w:rsid w:val="004D5797"/>
    <w:rsid w:val="004D5C44"/>
    <w:rsid w:val="004D64E0"/>
    <w:rsid w:val="004D6B49"/>
    <w:rsid w:val="004D75A4"/>
    <w:rsid w:val="004D7E93"/>
    <w:rsid w:val="004D7F54"/>
    <w:rsid w:val="004E0474"/>
    <w:rsid w:val="004E0A7B"/>
    <w:rsid w:val="004E11A0"/>
    <w:rsid w:val="004E1B46"/>
    <w:rsid w:val="004E247B"/>
    <w:rsid w:val="004E2871"/>
    <w:rsid w:val="004E287D"/>
    <w:rsid w:val="004E37FF"/>
    <w:rsid w:val="004E41B8"/>
    <w:rsid w:val="004E4C2F"/>
    <w:rsid w:val="004E5D13"/>
    <w:rsid w:val="004E6CD8"/>
    <w:rsid w:val="004F056F"/>
    <w:rsid w:val="004F063F"/>
    <w:rsid w:val="004F078E"/>
    <w:rsid w:val="004F31AA"/>
    <w:rsid w:val="004F3770"/>
    <w:rsid w:val="004F3C27"/>
    <w:rsid w:val="004F48F0"/>
    <w:rsid w:val="004F4B0E"/>
    <w:rsid w:val="004F514C"/>
    <w:rsid w:val="004F56E6"/>
    <w:rsid w:val="004F5E98"/>
    <w:rsid w:val="004F67FA"/>
    <w:rsid w:val="004F6AA1"/>
    <w:rsid w:val="004F6E36"/>
    <w:rsid w:val="004F7897"/>
    <w:rsid w:val="00501663"/>
    <w:rsid w:val="0050201E"/>
    <w:rsid w:val="0050229B"/>
    <w:rsid w:val="00503252"/>
    <w:rsid w:val="00505479"/>
    <w:rsid w:val="00505B4C"/>
    <w:rsid w:val="005063BA"/>
    <w:rsid w:val="00510FE2"/>
    <w:rsid w:val="005116C7"/>
    <w:rsid w:val="005119A4"/>
    <w:rsid w:val="00512C51"/>
    <w:rsid w:val="0051376A"/>
    <w:rsid w:val="00513A04"/>
    <w:rsid w:val="0051403A"/>
    <w:rsid w:val="0051546A"/>
    <w:rsid w:val="005158D9"/>
    <w:rsid w:val="00515E5F"/>
    <w:rsid w:val="00515E9B"/>
    <w:rsid w:val="005170BB"/>
    <w:rsid w:val="0052125D"/>
    <w:rsid w:val="0052347D"/>
    <w:rsid w:val="00524D01"/>
    <w:rsid w:val="0052504B"/>
    <w:rsid w:val="00525474"/>
    <w:rsid w:val="0052584A"/>
    <w:rsid w:val="00527D90"/>
    <w:rsid w:val="00530B2B"/>
    <w:rsid w:val="00531BBB"/>
    <w:rsid w:val="00533C33"/>
    <w:rsid w:val="00534EB8"/>
    <w:rsid w:val="00536AFB"/>
    <w:rsid w:val="005379CE"/>
    <w:rsid w:val="005379E0"/>
    <w:rsid w:val="005407B3"/>
    <w:rsid w:val="00540D38"/>
    <w:rsid w:val="00543A61"/>
    <w:rsid w:val="00543B6F"/>
    <w:rsid w:val="00546964"/>
    <w:rsid w:val="00547590"/>
    <w:rsid w:val="00547BD3"/>
    <w:rsid w:val="005506F2"/>
    <w:rsid w:val="005510CC"/>
    <w:rsid w:val="0055185F"/>
    <w:rsid w:val="00551B65"/>
    <w:rsid w:val="00552998"/>
    <w:rsid w:val="00552AF2"/>
    <w:rsid w:val="00552D72"/>
    <w:rsid w:val="00555333"/>
    <w:rsid w:val="005560E3"/>
    <w:rsid w:val="005568A2"/>
    <w:rsid w:val="005568BB"/>
    <w:rsid w:val="00556E1C"/>
    <w:rsid w:val="00557DEE"/>
    <w:rsid w:val="005600E4"/>
    <w:rsid w:val="00560276"/>
    <w:rsid w:val="00561A38"/>
    <w:rsid w:val="00563F03"/>
    <w:rsid w:val="005642DA"/>
    <w:rsid w:val="00564652"/>
    <w:rsid w:val="00565153"/>
    <w:rsid w:val="0056570D"/>
    <w:rsid w:val="00566AFF"/>
    <w:rsid w:val="00570666"/>
    <w:rsid w:val="00570A45"/>
    <w:rsid w:val="00570BC6"/>
    <w:rsid w:val="00571FBE"/>
    <w:rsid w:val="00572666"/>
    <w:rsid w:val="00572E01"/>
    <w:rsid w:val="0057353C"/>
    <w:rsid w:val="005736C9"/>
    <w:rsid w:val="00576341"/>
    <w:rsid w:val="00580534"/>
    <w:rsid w:val="00583500"/>
    <w:rsid w:val="0058565F"/>
    <w:rsid w:val="005866F7"/>
    <w:rsid w:val="005879B0"/>
    <w:rsid w:val="00587A95"/>
    <w:rsid w:val="005909A9"/>
    <w:rsid w:val="00591004"/>
    <w:rsid w:val="00591177"/>
    <w:rsid w:val="00591301"/>
    <w:rsid w:val="005930D6"/>
    <w:rsid w:val="005933CB"/>
    <w:rsid w:val="00593613"/>
    <w:rsid w:val="00594A79"/>
    <w:rsid w:val="00594F32"/>
    <w:rsid w:val="00597D06"/>
    <w:rsid w:val="005A0344"/>
    <w:rsid w:val="005A055C"/>
    <w:rsid w:val="005A07D7"/>
    <w:rsid w:val="005A07EB"/>
    <w:rsid w:val="005A140B"/>
    <w:rsid w:val="005A337B"/>
    <w:rsid w:val="005A363C"/>
    <w:rsid w:val="005A444B"/>
    <w:rsid w:val="005A5EA1"/>
    <w:rsid w:val="005A5F62"/>
    <w:rsid w:val="005A6318"/>
    <w:rsid w:val="005A65B1"/>
    <w:rsid w:val="005A661D"/>
    <w:rsid w:val="005A7D39"/>
    <w:rsid w:val="005A7E19"/>
    <w:rsid w:val="005B0D41"/>
    <w:rsid w:val="005B0ED1"/>
    <w:rsid w:val="005B1C13"/>
    <w:rsid w:val="005B1C72"/>
    <w:rsid w:val="005B1DC8"/>
    <w:rsid w:val="005B2646"/>
    <w:rsid w:val="005B4435"/>
    <w:rsid w:val="005B4F91"/>
    <w:rsid w:val="005B51E6"/>
    <w:rsid w:val="005B5B63"/>
    <w:rsid w:val="005B6369"/>
    <w:rsid w:val="005C152B"/>
    <w:rsid w:val="005C29CA"/>
    <w:rsid w:val="005C36E9"/>
    <w:rsid w:val="005C3958"/>
    <w:rsid w:val="005C41CC"/>
    <w:rsid w:val="005C45B8"/>
    <w:rsid w:val="005C4B54"/>
    <w:rsid w:val="005C4F3F"/>
    <w:rsid w:val="005C5D6F"/>
    <w:rsid w:val="005D02CB"/>
    <w:rsid w:val="005D156E"/>
    <w:rsid w:val="005D1A97"/>
    <w:rsid w:val="005D1D4D"/>
    <w:rsid w:val="005D218A"/>
    <w:rsid w:val="005D2F60"/>
    <w:rsid w:val="005D4647"/>
    <w:rsid w:val="005D466C"/>
    <w:rsid w:val="005D52A9"/>
    <w:rsid w:val="005D56B2"/>
    <w:rsid w:val="005D5866"/>
    <w:rsid w:val="005D5B09"/>
    <w:rsid w:val="005D6B15"/>
    <w:rsid w:val="005D717F"/>
    <w:rsid w:val="005E0CFA"/>
    <w:rsid w:val="005E10E8"/>
    <w:rsid w:val="005E2404"/>
    <w:rsid w:val="005E34D2"/>
    <w:rsid w:val="005E43D5"/>
    <w:rsid w:val="005E4EE9"/>
    <w:rsid w:val="005E618D"/>
    <w:rsid w:val="005E6585"/>
    <w:rsid w:val="005E6EAB"/>
    <w:rsid w:val="005F02D4"/>
    <w:rsid w:val="005F341A"/>
    <w:rsid w:val="005F4749"/>
    <w:rsid w:val="005F67D4"/>
    <w:rsid w:val="00606712"/>
    <w:rsid w:val="00606C3E"/>
    <w:rsid w:val="006072FF"/>
    <w:rsid w:val="0060738F"/>
    <w:rsid w:val="00610A4F"/>
    <w:rsid w:val="00610A55"/>
    <w:rsid w:val="006111A4"/>
    <w:rsid w:val="0061156A"/>
    <w:rsid w:val="00612290"/>
    <w:rsid w:val="00612438"/>
    <w:rsid w:val="00613A99"/>
    <w:rsid w:val="006156B8"/>
    <w:rsid w:val="00616FF0"/>
    <w:rsid w:val="0061725E"/>
    <w:rsid w:val="0061770F"/>
    <w:rsid w:val="00617E59"/>
    <w:rsid w:val="00620052"/>
    <w:rsid w:val="006214BD"/>
    <w:rsid w:val="00621A60"/>
    <w:rsid w:val="00621C3C"/>
    <w:rsid w:val="00622504"/>
    <w:rsid w:val="00622AA8"/>
    <w:rsid w:val="00622BB9"/>
    <w:rsid w:val="00624F22"/>
    <w:rsid w:val="0062534F"/>
    <w:rsid w:val="006254D1"/>
    <w:rsid w:val="00625518"/>
    <w:rsid w:val="006255B4"/>
    <w:rsid w:val="00625EF8"/>
    <w:rsid w:val="006277DB"/>
    <w:rsid w:val="00627916"/>
    <w:rsid w:val="00627BDF"/>
    <w:rsid w:val="00627C9F"/>
    <w:rsid w:val="00630F6A"/>
    <w:rsid w:val="006312B4"/>
    <w:rsid w:val="00631AEF"/>
    <w:rsid w:val="00632E40"/>
    <w:rsid w:val="0063327C"/>
    <w:rsid w:val="00633B7E"/>
    <w:rsid w:val="00633F92"/>
    <w:rsid w:val="006347F6"/>
    <w:rsid w:val="0063704C"/>
    <w:rsid w:val="006377BE"/>
    <w:rsid w:val="00637C38"/>
    <w:rsid w:val="00637E57"/>
    <w:rsid w:val="00640366"/>
    <w:rsid w:val="00640CF0"/>
    <w:rsid w:val="00640CFF"/>
    <w:rsid w:val="006410FD"/>
    <w:rsid w:val="0064173D"/>
    <w:rsid w:val="0064271D"/>
    <w:rsid w:val="00642A17"/>
    <w:rsid w:val="00643070"/>
    <w:rsid w:val="006437E5"/>
    <w:rsid w:val="006438F3"/>
    <w:rsid w:val="0064728B"/>
    <w:rsid w:val="006503B1"/>
    <w:rsid w:val="00650967"/>
    <w:rsid w:val="00650BE2"/>
    <w:rsid w:val="00651DB2"/>
    <w:rsid w:val="00652AEF"/>
    <w:rsid w:val="006541AA"/>
    <w:rsid w:val="00656185"/>
    <w:rsid w:val="00656468"/>
    <w:rsid w:val="00656D78"/>
    <w:rsid w:val="00656F53"/>
    <w:rsid w:val="0065716F"/>
    <w:rsid w:val="00657557"/>
    <w:rsid w:val="00660068"/>
    <w:rsid w:val="006626AC"/>
    <w:rsid w:val="00662B72"/>
    <w:rsid w:val="00663B77"/>
    <w:rsid w:val="00663C50"/>
    <w:rsid w:val="00664DC1"/>
    <w:rsid w:val="00665071"/>
    <w:rsid w:val="0066582E"/>
    <w:rsid w:val="006659F9"/>
    <w:rsid w:val="0066676A"/>
    <w:rsid w:val="0067029C"/>
    <w:rsid w:val="00670816"/>
    <w:rsid w:val="006724AA"/>
    <w:rsid w:val="0067392D"/>
    <w:rsid w:val="006757F6"/>
    <w:rsid w:val="006761D7"/>
    <w:rsid w:val="0067641A"/>
    <w:rsid w:val="00676535"/>
    <w:rsid w:val="00676CF0"/>
    <w:rsid w:val="00676D27"/>
    <w:rsid w:val="006822C0"/>
    <w:rsid w:val="0068303F"/>
    <w:rsid w:val="00683D07"/>
    <w:rsid w:val="0068714F"/>
    <w:rsid w:val="00687A99"/>
    <w:rsid w:val="006906AE"/>
    <w:rsid w:val="0069098B"/>
    <w:rsid w:val="00690AF2"/>
    <w:rsid w:val="00691779"/>
    <w:rsid w:val="006934EB"/>
    <w:rsid w:val="00694272"/>
    <w:rsid w:val="00695354"/>
    <w:rsid w:val="00695FF7"/>
    <w:rsid w:val="00697BC0"/>
    <w:rsid w:val="006A0103"/>
    <w:rsid w:val="006A0CDB"/>
    <w:rsid w:val="006A3227"/>
    <w:rsid w:val="006A388A"/>
    <w:rsid w:val="006A71EC"/>
    <w:rsid w:val="006A75C0"/>
    <w:rsid w:val="006B04D3"/>
    <w:rsid w:val="006B142B"/>
    <w:rsid w:val="006B157B"/>
    <w:rsid w:val="006B17BD"/>
    <w:rsid w:val="006B43F4"/>
    <w:rsid w:val="006B45AD"/>
    <w:rsid w:val="006B4811"/>
    <w:rsid w:val="006B5749"/>
    <w:rsid w:val="006B69AE"/>
    <w:rsid w:val="006B749F"/>
    <w:rsid w:val="006C1F37"/>
    <w:rsid w:val="006C2902"/>
    <w:rsid w:val="006C3559"/>
    <w:rsid w:val="006C578B"/>
    <w:rsid w:val="006C5A06"/>
    <w:rsid w:val="006C606A"/>
    <w:rsid w:val="006C6166"/>
    <w:rsid w:val="006C6519"/>
    <w:rsid w:val="006C6953"/>
    <w:rsid w:val="006C72F9"/>
    <w:rsid w:val="006D019B"/>
    <w:rsid w:val="006D0466"/>
    <w:rsid w:val="006D1105"/>
    <w:rsid w:val="006D3245"/>
    <w:rsid w:val="006D3ABA"/>
    <w:rsid w:val="006D3E90"/>
    <w:rsid w:val="006D4F4E"/>
    <w:rsid w:val="006D6619"/>
    <w:rsid w:val="006E3129"/>
    <w:rsid w:val="006E315E"/>
    <w:rsid w:val="006E39B4"/>
    <w:rsid w:val="006E4148"/>
    <w:rsid w:val="006E4C59"/>
    <w:rsid w:val="006E7AB2"/>
    <w:rsid w:val="006F2D07"/>
    <w:rsid w:val="006F476D"/>
    <w:rsid w:val="006F4D05"/>
    <w:rsid w:val="006F5463"/>
    <w:rsid w:val="006F59D6"/>
    <w:rsid w:val="006F5B4E"/>
    <w:rsid w:val="006F5DEE"/>
    <w:rsid w:val="006F60D3"/>
    <w:rsid w:val="006F6625"/>
    <w:rsid w:val="00700C8E"/>
    <w:rsid w:val="00701172"/>
    <w:rsid w:val="0070211B"/>
    <w:rsid w:val="00702729"/>
    <w:rsid w:val="0070361C"/>
    <w:rsid w:val="00704C47"/>
    <w:rsid w:val="00705034"/>
    <w:rsid w:val="0070510A"/>
    <w:rsid w:val="00705CB9"/>
    <w:rsid w:val="00706674"/>
    <w:rsid w:val="007069BE"/>
    <w:rsid w:val="00707244"/>
    <w:rsid w:val="007079DE"/>
    <w:rsid w:val="00707B15"/>
    <w:rsid w:val="00707C2D"/>
    <w:rsid w:val="00712E64"/>
    <w:rsid w:val="00713B04"/>
    <w:rsid w:val="00713BFD"/>
    <w:rsid w:val="00715060"/>
    <w:rsid w:val="00716B60"/>
    <w:rsid w:val="00717606"/>
    <w:rsid w:val="00717F91"/>
    <w:rsid w:val="007208B4"/>
    <w:rsid w:val="007209D9"/>
    <w:rsid w:val="00721517"/>
    <w:rsid w:val="00721CB4"/>
    <w:rsid w:val="0072247D"/>
    <w:rsid w:val="007227CA"/>
    <w:rsid w:val="00722903"/>
    <w:rsid w:val="007235E6"/>
    <w:rsid w:val="00724F42"/>
    <w:rsid w:val="0072678B"/>
    <w:rsid w:val="007267C5"/>
    <w:rsid w:val="0073001B"/>
    <w:rsid w:val="00732FBD"/>
    <w:rsid w:val="00734362"/>
    <w:rsid w:val="00736136"/>
    <w:rsid w:val="007366E5"/>
    <w:rsid w:val="00736764"/>
    <w:rsid w:val="0073720D"/>
    <w:rsid w:val="007401F3"/>
    <w:rsid w:val="00740EB3"/>
    <w:rsid w:val="00740FBF"/>
    <w:rsid w:val="00741037"/>
    <w:rsid w:val="0074190A"/>
    <w:rsid w:val="0074253E"/>
    <w:rsid w:val="007426EF"/>
    <w:rsid w:val="007437E2"/>
    <w:rsid w:val="00745B70"/>
    <w:rsid w:val="00745FD4"/>
    <w:rsid w:val="0074617B"/>
    <w:rsid w:val="00747F4C"/>
    <w:rsid w:val="007507C6"/>
    <w:rsid w:val="007518C3"/>
    <w:rsid w:val="00752724"/>
    <w:rsid w:val="00752A45"/>
    <w:rsid w:val="00753D09"/>
    <w:rsid w:val="00754065"/>
    <w:rsid w:val="00754402"/>
    <w:rsid w:val="00754D48"/>
    <w:rsid w:val="00755E80"/>
    <w:rsid w:val="00757327"/>
    <w:rsid w:val="0075780E"/>
    <w:rsid w:val="00757D1B"/>
    <w:rsid w:val="00757E0B"/>
    <w:rsid w:val="007601B5"/>
    <w:rsid w:val="00760462"/>
    <w:rsid w:val="00762556"/>
    <w:rsid w:val="007628A0"/>
    <w:rsid w:val="00763CEC"/>
    <w:rsid w:val="00764015"/>
    <w:rsid w:val="00765410"/>
    <w:rsid w:val="007658DA"/>
    <w:rsid w:val="00765D47"/>
    <w:rsid w:val="00767FDB"/>
    <w:rsid w:val="0077005A"/>
    <w:rsid w:val="00770599"/>
    <w:rsid w:val="007719B8"/>
    <w:rsid w:val="00772588"/>
    <w:rsid w:val="0077284C"/>
    <w:rsid w:val="0077352C"/>
    <w:rsid w:val="0077443E"/>
    <w:rsid w:val="0077510C"/>
    <w:rsid w:val="0077707A"/>
    <w:rsid w:val="007772C1"/>
    <w:rsid w:val="00780309"/>
    <w:rsid w:val="00780D47"/>
    <w:rsid w:val="007813F6"/>
    <w:rsid w:val="0078303C"/>
    <w:rsid w:val="00783E1B"/>
    <w:rsid w:val="007859D3"/>
    <w:rsid w:val="00786279"/>
    <w:rsid w:val="00786CBD"/>
    <w:rsid w:val="007879DD"/>
    <w:rsid w:val="00790BAF"/>
    <w:rsid w:val="007917AA"/>
    <w:rsid w:val="00791E11"/>
    <w:rsid w:val="00792DF0"/>
    <w:rsid w:val="007937DC"/>
    <w:rsid w:val="00793982"/>
    <w:rsid w:val="00793CBE"/>
    <w:rsid w:val="007941F7"/>
    <w:rsid w:val="00795856"/>
    <w:rsid w:val="00795EED"/>
    <w:rsid w:val="00796351"/>
    <w:rsid w:val="007969CB"/>
    <w:rsid w:val="00796AE9"/>
    <w:rsid w:val="007A039C"/>
    <w:rsid w:val="007A0988"/>
    <w:rsid w:val="007A1423"/>
    <w:rsid w:val="007A14B5"/>
    <w:rsid w:val="007A1C64"/>
    <w:rsid w:val="007A1E49"/>
    <w:rsid w:val="007A1EDE"/>
    <w:rsid w:val="007A1FBD"/>
    <w:rsid w:val="007A24EC"/>
    <w:rsid w:val="007A24FA"/>
    <w:rsid w:val="007A2595"/>
    <w:rsid w:val="007A2C93"/>
    <w:rsid w:val="007A3598"/>
    <w:rsid w:val="007A4AF9"/>
    <w:rsid w:val="007A5430"/>
    <w:rsid w:val="007A6385"/>
    <w:rsid w:val="007A697E"/>
    <w:rsid w:val="007A7954"/>
    <w:rsid w:val="007A7C2D"/>
    <w:rsid w:val="007B18ED"/>
    <w:rsid w:val="007B4EDC"/>
    <w:rsid w:val="007B5589"/>
    <w:rsid w:val="007B6BBB"/>
    <w:rsid w:val="007B75EB"/>
    <w:rsid w:val="007B79D7"/>
    <w:rsid w:val="007C0601"/>
    <w:rsid w:val="007C06C1"/>
    <w:rsid w:val="007C0CA6"/>
    <w:rsid w:val="007C1153"/>
    <w:rsid w:val="007C13CE"/>
    <w:rsid w:val="007C1F0E"/>
    <w:rsid w:val="007C272F"/>
    <w:rsid w:val="007C2AEF"/>
    <w:rsid w:val="007C3266"/>
    <w:rsid w:val="007C3561"/>
    <w:rsid w:val="007C4A9E"/>
    <w:rsid w:val="007C4D29"/>
    <w:rsid w:val="007C524D"/>
    <w:rsid w:val="007C60F2"/>
    <w:rsid w:val="007C6846"/>
    <w:rsid w:val="007C7840"/>
    <w:rsid w:val="007C7A1A"/>
    <w:rsid w:val="007C7DB5"/>
    <w:rsid w:val="007D1238"/>
    <w:rsid w:val="007D1D84"/>
    <w:rsid w:val="007D20AA"/>
    <w:rsid w:val="007D3F09"/>
    <w:rsid w:val="007D408D"/>
    <w:rsid w:val="007D4632"/>
    <w:rsid w:val="007D57A2"/>
    <w:rsid w:val="007D632E"/>
    <w:rsid w:val="007D6B65"/>
    <w:rsid w:val="007D6F2C"/>
    <w:rsid w:val="007D71BA"/>
    <w:rsid w:val="007D7A0C"/>
    <w:rsid w:val="007D7CDE"/>
    <w:rsid w:val="007E28E7"/>
    <w:rsid w:val="007E35D0"/>
    <w:rsid w:val="007E60D1"/>
    <w:rsid w:val="007E666B"/>
    <w:rsid w:val="007E66B1"/>
    <w:rsid w:val="007E7396"/>
    <w:rsid w:val="007F0E7C"/>
    <w:rsid w:val="007F2253"/>
    <w:rsid w:val="007F332E"/>
    <w:rsid w:val="007F38CE"/>
    <w:rsid w:val="007F3F1A"/>
    <w:rsid w:val="007F4AD3"/>
    <w:rsid w:val="007F5FBD"/>
    <w:rsid w:val="007F65B0"/>
    <w:rsid w:val="007F6948"/>
    <w:rsid w:val="007F69AF"/>
    <w:rsid w:val="007F7B30"/>
    <w:rsid w:val="00800CE5"/>
    <w:rsid w:val="00801E2F"/>
    <w:rsid w:val="0080211F"/>
    <w:rsid w:val="00803F2A"/>
    <w:rsid w:val="00804DBD"/>
    <w:rsid w:val="00805411"/>
    <w:rsid w:val="00805700"/>
    <w:rsid w:val="008075C8"/>
    <w:rsid w:val="00811956"/>
    <w:rsid w:val="00811E43"/>
    <w:rsid w:val="008124D9"/>
    <w:rsid w:val="008135EB"/>
    <w:rsid w:val="008135F9"/>
    <w:rsid w:val="00813D3D"/>
    <w:rsid w:val="0081498F"/>
    <w:rsid w:val="00815267"/>
    <w:rsid w:val="00815280"/>
    <w:rsid w:val="0081577E"/>
    <w:rsid w:val="008179A0"/>
    <w:rsid w:val="008179B5"/>
    <w:rsid w:val="008200C8"/>
    <w:rsid w:val="008200FD"/>
    <w:rsid w:val="0082125E"/>
    <w:rsid w:val="00821C37"/>
    <w:rsid w:val="00822FAC"/>
    <w:rsid w:val="00823A2A"/>
    <w:rsid w:val="00824107"/>
    <w:rsid w:val="00824FCD"/>
    <w:rsid w:val="008252C2"/>
    <w:rsid w:val="00825D47"/>
    <w:rsid w:val="00830EE5"/>
    <w:rsid w:val="0083164C"/>
    <w:rsid w:val="008319DD"/>
    <w:rsid w:val="00831E95"/>
    <w:rsid w:val="00832829"/>
    <w:rsid w:val="0083351E"/>
    <w:rsid w:val="0083717F"/>
    <w:rsid w:val="00840513"/>
    <w:rsid w:val="00840BB7"/>
    <w:rsid w:val="00840E0F"/>
    <w:rsid w:val="00840E9A"/>
    <w:rsid w:val="00841D1B"/>
    <w:rsid w:val="00842E6B"/>
    <w:rsid w:val="0084418C"/>
    <w:rsid w:val="008468F1"/>
    <w:rsid w:val="00846B82"/>
    <w:rsid w:val="0084780F"/>
    <w:rsid w:val="00850068"/>
    <w:rsid w:val="00851045"/>
    <w:rsid w:val="00851F63"/>
    <w:rsid w:val="00852962"/>
    <w:rsid w:val="00853115"/>
    <w:rsid w:val="00855699"/>
    <w:rsid w:val="00855C5D"/>
    <w:rsid w:val="00855E88"/>
    <w:rsid w:val="00857D69"/>
    <w:rsid w:val="00860162"/>
    <w:rsid w:val="00860236"/>
    <w:rsid w:val="008607C3"/>
    <w:rsid w:val="008607FC"/>
    <w:rsid w:val="008610CA"/>
    <w:rsid w:val="008613D5"/>
    <w:rsid w:val="008623BA"/>
    <w:rsid w:val="008624A5"/>
    <w:rsid w:val="00863B45"/>
    <w:rsid w:val="00863B5B"/>
    <w:rsid w:val="00864AC5"/>
    <w:rsid w:val="00864E99"/>
    <w:rsid w:val="0086518A"/>
    <w:rsid w:val="0086552A"/>
    <w:rsid w:val="0086625C"/>
    <w:rsid w:val="00866DDC"/>
    <w:rsid w:val="00867343"/>
    <w:rsid w:val="00867C05"/>
    <w:rsid w:val="008706A6"/>
    <w:rsid w:val="00870EB2"/>
    <w:rsid w:val="00872179"/>
    <w:rsid w:val="008726B9"/>
    <w:rsid w:val="008729F9"/>
    <w:rsid w:val="008734EB"/>
    <w:rsid w:val="008736E6"/>
    <w:rsid w:val="008747B8"/>
    <w:rsid w:val="00876B44"/>
    <w:rsid w:val="00876FD4"/>
    <w:rsid w:val="00877274"/>
    <w:rsid w:val="008805CF"/>
    <w:rsid w:val="008811F7"/>
    <w:rsid w:val="008818BD"/>
    <w:rsid w:val="00881C86"/>
    <w:rsid w:val="00882C45"/>
    <w:rsid w:val="00882CC9"/>
    <w:rsid w:val="00883AEE"/>
    <w:rsid w:val="008840D5"/>
    <w:rsid w:val="0088488B"/>
    <w:rsid w:val="008854AE"/>
    <w:rsid w:val="0088672D"/>
    <w:rsid w:val="00890087"/>
    <w:rsid w:val="00891461"/>
    <w:rsid w:val="00892A66"/>
    <w:rsid w:val="00894F0F"/>
    <w:rsid w:val="00895F5D"/>
    <w:rsid w:val="0089708C"/>
    <w:rsid w:val="008974CF"/>
    <w:rsid w:val="00897AC3"/>
    <w:rsid w:val="008A01EA"/>
    <w:rsid w:val="008A0904"/>
    <w:rsid w:val="008A0BA2"/>
    <w:rsid w:val="008A0C05"/>
    <w:rsid w:val="008A0C18"/>
    <w:rsid w:val="008A251D"/>
    <w:rsid w:val="008A2BF3"/>
    <w:rsid w:val="008A4614"/>
    <w:rsid w:val="008A4FD8"/>
    <w:rsid w:val="008A55A0"/>
    <w:rsid w:val="008A56A0"/>
    <w:rsid w:val="008A6C94"/>
    <w:rsid w:val="008A7FBB"/>
    <w:rsid w:val="008B078D"/>
    <w:rsid w:val="008B07EF"/>
    <w:rsid w:val="008B11AE"/>
    <w:rsid w:val="008B166A"/>
    <w:rsid w:val="008B185C"/>
    <w:rsid w:val="008B1A08"/>
    <w:rsid w:val="008B2E69"/>
    <w:rsid w:val="008B44B9"/>
    <w:rsid w:val="008B4A85"/>
    <w:rsid w:val="008B5561"/>
    <w:rsid w:val="008B5705"/>
    <w:rsid w:val="008B5B15"/>
    <w:rsid w:val="008B6332"/>
    <w:rsid w:val="008B7AAC"/>
    <w:rsid w:val="008C04AE"/>
    <w:rsid w:val="008C3978"/>
    <w:rsid w:val="008C3C7E"/>
    <w:rsid w:val="008C7EA3"/>
    <w:rsid w:val="008D02BE"/>
    <w:rsid w:val="008D0D98"/>
    <w:rsid w:val="008D1C5C"/>
    <w:rsid w:val="008D27A6"/>
    <w:rsid w:val="008D30BA"/>
    <w:rsid w:val="008D3DDC"/>
    <w:rsid w:val="008D5127"/>
    <w:rsid w:val="008D673D"/>
    <w:rsid w:val="008E0346"/>
    <w:rsid w:val="008E0D20"/>
    <w:rsid w:val="008E2A6D"/>
    <w:rsid w:val="008E3601"/>
    <w:rsid w:val="008E3809"/>
    <w:rsid w:val="008E422E"/>
    <w:rsid w:val="008E4C5A"/>
    <w:rsid w:val="008E4E3F"/>
    <w:rsid w:val="008E51B9"/>
    <w:rsid w:val="008E52DA"/>
    <w:rsid w:val="008E665E"/>
    <w:rsid w:val="008E6873"/>
    <w:rsid w:val="008E729C"/>
    <w:rsid w:val="008F1E04"/>
    <w:rsid w:val="008F23B6"/>
    <w:rsid w:val="008F4A05"/>
    <w:rsid w:val="008F7005"/>
    <w:rsid w:val="00900633"/>
    <w:rsid w:val="00901EA3"/>
    <w:rsid w:val="00901FBE"/>
    <w:rsid w:val="00902EF4"/>
    <w:rsid w:val="0090474F"/>
    <w:rsid w:val="00905278"/>
    <w:rsid w:val="009063C6"/>
    <w:rsid w:val="00907341"/>
    <w:rsid w:val="00907419"/>
    <w:rsid w:val="0090750D"/>
    <w:rsid w:val="0091227B"/>
    <w:rsid w:val="00912F6B"/>
    <w:rsid w:val="00913FBF"/>
    <w:rsid w:val="00913FD8"/>
    <w:rsid w:val="00914115"/>
    <w:rsid w:val="009149D0"/>
    <w:rsid w:val="00917E5D"/>
    <w:rsid w:val="009200F9"/>
    <w:rsid w:val="0092156D"/>
    <w:rsid w:val="009227F7"/>
    <w:rsid w:val="00922F18"/>
    <w:rsid w:val="009235FB"/>
    <w:rsid w:val="00923F56"/>
    <w:rsid w:val="0092501F"/>
    <w:rsid w:val="009250F5"/>
    <w:rsid w:val="00925D36"/>
    <w:rsid w:val="00926022"/>
    <w:rsid w:val="00930333"/>
    <w:rsid w:val="00931E2C"/>
    <w:rsid w:val="009320FC"/>
    <w:rsid w:val="00932299"/>
    <w:rsid w:val="0093306F"/>
    <w:rsid w:val="00933456"/>
    <w:rsid w:val="00934D50"/>
    <w:rsid w:val="0093708E"/>
    <w:rsid w:val="0094200C"/>
    <w:rsid w:val="00942956"/>
    <w:rsid w:val="00942DB0"/>
    <w:rsid w:val="00942EA5"/>
    <w:rsid w:val="00946FA3"/>
    <w:rsid w:val="009470E7"/>
    <w:rsid w:val="0094720B"/>
    <w:rsid w:val="00947884"/>
    <w:rsid w:val="00947F37"/>
    <w:rsid w:val="00951F0E"/>
    <w:rsid w:val="009532C2"/>
    <w:rsid w:val="00954061"/>
    <w:rsid w:val="00954FF7"/>
    <w:rsid w:val="00955D85"/>
    <w:rsid w:val="00955F08"/>
    <w:rsid w:val="009562C5"/>
    <w:rsid w:val="00956CD3"/>
    <w:rsid w:val="0095796D"/>
    <w:rsid w:val="00957A97"/>
    <w:rsid w:val="009621EC"/>
    <w:rsid w:val="0096220C"/>
    <w:rsid w:val="0096220F"/>
    <w:rsid w:val="00962F95"/>
    <w:rsid w:val="00964748"/>
    <w:rsid w:val="00964CBB"/>
    <w:rsid w:val="00964FD9"/>
    <w:rsid w:val="0096506E"/>
    <w:rsid w:val="00965519"/>
    <w:rsid w:val="0096613D"/>
    <w:rsid w:val="009674B6"/>
    <w:rsid w:val="00967A77"/>
    <w:rsid w:val="00970739"/>
    <w:rsid w:val="00972579"/>
    <w:rsid w:val="0097266E"/>
    <w:rsid w:val="00973973"/>
    <w:rsid w:val="00973CCA"/>
    <w:rsid w:val="00974BA0"/>
    <w:rsid w:val="00974EED"/>
    <w:rsid w:val="009750E5"/>
    <w:rsid w:val="0097580C"/>
    <w:rsid w:val="0097702B"/>
    <w:rsid w:val="0097709C"/>
    <w:rsid w:val="00981C81"/>
    <w:rsid w:val="00981D7A"/>
    <w:rsid w:val="0098359D"/>
    <w:rsid w:val="009838DF"/>
    <w:rsid w:val="00984BCF"/>
    <w:rsid w:val="0098574E"/>
    <w:rsid w:val="00985EBD"/>
    <w:rsid w:val="009860E6"/>
    <w:rsid w:val="009907BE"/>
    <w:rsid w:val="00990B18"/>
    <w:rsid w:val="00990CB7"/>
    <w:rsid w:val="00991C43"/>
    <w:rsid w:val="009928F9"/>
    <w:rsid w:val="00992C35"/>
    <w:rsid w:val="00994823"/>
    <w:rsid w:val="00995208"/>
    <w:rsid w:val="009956E1"/>
    <w:rsid w:val="00995B22"/>
    <w:rsid w:val="009963EC"/>
    <w:rsid w:val="00996862"/>
    <w:rsid w:val="00996D8F"/>
    <w:rsid w:val="009977A4"/>
    <w:rsid w:val="009A0226"/>
    <w:rsid w:val="009A0819"/>
    <w:rsid w:val="009A0A0D"/>
    <w:rsid w:val="009A2109"/>
    <w:rsid w:val="009A2324"/>
    <w:rsid w:val="009A2FA3"/>
    <w:rsid w:val="009A3921"/>
    <w:rsid w:val="009A3F1D"/>
    <w:rsid w:val="009A4105"/>
    <w:rsid w:val="009A4CDF"/>
    <w:rsid w:val="009A5A9A"/>
    <w:rsid w:val="009B014D"/>
    <w:rsid w:val="009B0352"/>
    <w:rsid w:val="009B0999"/>
    <w:rsid w:val="009B09D3"/>
    <w:rsid w:val="009B1553"/>
    <w:rsid w:val="009B1E2B"/>
    <w:rsid w:val="009B2ED3"/>
    <w:rsid w:val="009B311D"/>
    <w:rsid w:val="009B38B0"/>
    <w:rsid w:val="009B3EC9"/>
    <w:rsid w:val="009B408B"/>
    <w:rsid w:val="009B4556"/>
    <w:rsid w:val="009B4851"/>
    <w:rsid w:val="009B6156"/>
    <w:rsid w:val="009B7855"/>
    <w:rsid w:val="009C0C5A"/>
    <w:rsid w:val="009C1424"/>
    <w:rsid w:val="009C49B7"/>
    <w:rsid w:val="009C4A95"/>
    <w:rsid w:val="009C57A9"/>
    <w:rsid w:val="009C6B37"/>
    <w:rsid w:val="009D104E"/>
    <w:rsid w:val="009D207F"/>
    <w:rsid w:val="009D3DC7"/>
    <w:rsid w:val="009D3F17"/>
    <w:rsid w:val="009D77A5"/>
    <w:rsid w:val="009E0698"/>
    <w:rsid w:val="009E0BC7"/>
    <w:rsid w:val="009E122A"/>
    <w:rsid w:val="009E177F"/>
    <w:rsid w:val="009E1AE1"/>
    <w:rsid w:val="009E4D7F"/>
    <w:rsid w:val="009E5E55"/>
    <w:rsid w:val="009E7054"/>
    <w:rsid w:val="009E7401"/>
    <w:rsid w:val="009E7831"/>
    <w:rsid w:val="009F0679"/>
    <w:rsid w:val="009F0A12"/>
    <w:rsid w:val="009F2EF4"/>
    <w:rsid w:val="009F44D3"/>
    <w:rsid w:val="009F47C5"/>
    <w:rsid w:val="009F53CB"/>
    <w:rsid w:val="009F70A2"/>
    <w:rsid w:val="009F713F"/>
    <w:rsid w:val="009F7484"/>
    <w:rsid w:val="009F7D26"/>
    <w:rsid w:val="00A002D5"/>
    <w:rsid w:val="00A013A9"/>
    <w:rsid w:val="00A01441"/>
    <w:rsid w:val="00A02A1C"/>
    <w:rsid w:val="00A0320F"/>
    <w:rsid w:val="00A06851"/>
    <w:rsid w:val="00A107BF"/>
    <w:rsid w:val="00A117B8"/>
    <w:rsid w:val="00A11832"/>
    <w:rsid w:val="00A1258E"/>
    <w:rsid w:val="00A13313"/>
    <w:rsid w:val="00A16689"/>
    <w:rsid w:val="00A166C0"/>
    <w:rsid w:val="00A206FC"/>
    <w:rsid w:val="00A212AC"/>
    <w:rsid w:val="00A214A3"/>
    <w:rsid w:val="00A214E7"/>
    <w:rsid w:val="00A217AA"/>
    <w:rsid w:val="00A22036"/>
    <w:rsid w:val="00A2352C"/>
    <w:rsid w:val="00A23E21"/>
    <w:rsid w:val="00A25C35"/>
    <w:rsid w:val="00A27B07"/>
    <w:rsid w:val="00A321EB"/>
    <w:rsid w:val="00A337DF"/>
    <w:rsid w:val="00A352F3"/>
    <w:rsid w:val="00A359A2"/>
    <w:rsid w:val="00A4161A"/>
    <w:rsid w:val="00A42CC1"/>
    <w:rsid w:val="00A42FDF"/>
    <w:rsid w:val="00A43FD1"/>
    <w:rsid w:val="00A4443A"/>
    <w:rsid w:val="00A45FCD"/>
    <w:rsid w:val="00A46A10"/>
    <w:rsid w:val="00A47573"/>
    <w:rsid w:val="00A47E3C"/>
    <w:rsid w:val="00A50198"/>
    <w:rsid w:val="00A5100E"/>
    <w:rsid w:val="00A525ED"/>
    <w:rsid w:val="00A53BAD"/>
    <w:rsid w:val="00A53CB5"/>
    <w:rsid w:val="00A542B2"/>
    <w:rsid w:val="00A552AE"/>
    <w:rsid w:val="00A56109"/>
    <w:rsid w:val="00A5691D"/>
    <w:rsid w:val="00A61005"/>
    <w:rsid w:val="00A630F3"/>
    <w:rsid w:val="00A63DA4"/>
    <w:rsid w:val="00A64145"/>
    <w:rsid w:val="00A65EFF"/>
    <w:rsid w:val="00A66AFB"/>
    <w:rsid w:val="00A6742B"/>
    <w:rsid w:val="00A70483"/>
    <w:rsid w:val="00A70C39"/>
    <w:rsid w:val="00A71596"/>
    <w:rsid w:val="00A726AC"/>
    <w:rsid w:val="00A72C76"/>
    <w:rsid w:val="00A730AE"/>
    <w:rsid w:val="00A73FA7"/>
    <w:rsid w:val="00A75591"/>
    <w:rsid w:val="00A755E4"/>
    <w:rsid w:val="00A75B92"/>
    <w:rsid w:val="00A7684D"/>
    <w:rsid w:val="00A770FE"/>
    <w:rsid w:val="00A772E6"/>
    <w:rsid w:val="00A81547"/>
    <w:rsid w:val="00A82B02"/>
    <w:rsid w:val="00A82CB9"/>
    <w:rsid w:val="00A82E9F"/>
    <w:rsid w:val="00A834D6"/>
    <w:rsid w:val="00A84227"/>
    <w:rsid w:val="00A85FC0"/>
    <w:rsid w:val="00A912CB"/>
    <w:rsid w:val="00A9134F"/>
    <w:rsid w:val="00A934C3"/>
    <w:rsid w:val="00A93CC4"/>
    <w:rsid w:val="00A93D1C"/>
    <w:rsid w:val="00A93F5F"/>
    <w:rsid w:val="00A942A5"/>
    <w:rsid w:val="00A95782"/>
    <w:rsid w:val="00A96EDC"/>
    <w:rsid w:val="00AA0A1A"/>
    <w:rsid w:val="00AA15E0"/>
    <w:rsid w:val="00AA1840"/>
    <w:rsid w:val="00AA18DE"/>
    <w:rsid w:val="00AA1D3E"/>
    <w:rsid w:val="00AA1FD3"/>
    <w:rsid w:val="00AA2439"/>
    <w:rsid w:val="00AA42A9"/>
    <w:rsid w:val="00AA64BE"/>
    <w:rsid w:val="00AA704E"/>
    <w:rsid w:val="00AA76FA"/>
    <w:rsid w:val="00AA7707"/>
    <w:rsid w:val="00AB0089"/>
    <w:rsid w:val="00AB0980"/>
    <w:rsid w:val="00AB1294"/>
    <w:rsid w:val="00AB152C"/>
    <w:rsid w:val="00AB1C7C"/>
    <w:rsid w:val="00AB2042"/>
    <w:rsid w:val="00AB29C0"/>
    <w:rsid w:val="00AB429F"/>
    <w:rsid w:val="00AB43A2"/>
    <w:rsid w:val="00AB4BE3"/>
    <w:rsid w:val="00AB6242"/>
    <w:rsid w:val="00AB6722"/>
    <w:rsid w:val="00AB6930"/>
    <w:rsid w:val="00AC04F8"/>
    <w:rsid w:val="00AC0A00"/>
    <w:rsid w:val="00AC2238"/>
    <w:rsid w:val="00AC3605"/>
    <w:rsid w:val="00AC3D63"/>
    <w:rsid w:val="00AC7403"/>
    <w:rsid w:val="00AD06F7"/>
    <w:rsid w:val="00AD246B"/>
    <w:rsid w:val="00AD42DF"/>
    <w:rsid w:val="00AD436A"/>
    <w:rsid w:val="00AD4799"/>
    <w:rsid w:val="00AD6215"/>
    <w:rsid w:val="00AD720A"/>
    <w:rsid w:val="00AD72AB"/>
    <w:rsid w:val="00AD7D37"/>
    <w:rsid w:val="00AE0088"/>
    <w:rsid w:val="00AE1283"/>
    <w:rsid w:val="00AE153D"/>
    <w:rsid w:val="00AE198E"/>
    <w:rsid w:val="00AE255A"/>
    <w:rsid w:val="00AE2698"/>
    <w:rsid w:val="00AE3A2E"/>
    <w:rsid w:val="00AE49F8"/>
    <w:rsid w:val="00AE5D9D"/>
    <w:rsid w:val="00AE6A60"/>
    <w:rsid w:val="00AE6B1A"/>
    <w:rsid w:val="00AE779D"/>
    <w:rsid w:val="00AE7CE5"/>
    <w:rsid w:val="00AF1A93"/>
    <w:rsid w:val="00AF1E83"/>
    <w:rsid w:val="00AF231A"/>
    <w:rsid w:val="00AF253F"/>
    <w:rsid w:val="00AF3566"/>
    <w:rsid w:val="00AF4A42"/>
    <w:rsid w:val="00AF5BEB"/>
    <w:rsid w:val="00AF5C0E"/>
    <w:rsid w:val="00AF69F6"/>
    <w:rsid w:val="00AF7712"/>
    <w:rsid w:val="00B02586"/>
    <w:rsid w:val="00B03787"/>
    <w:rsid w:val="00B03C95"/>
    <w:rsid w:val="00B03D61"/>
    <w:rsid w:val="00B05F7C"/>
    <w:rsid w:val="00B06604"/>
    <w:rsid w:val="00B070F8"/>
    <w:rsid w:val="00B07736"/>
    <w:rsid w:val="00B10AA2"/>
    <w:rsid w:val="00B1162E"/>
    <w:rsid w:val="00B11671"/>
    <w:rsid w:val="00B128BF"/>
    <w:rsid w:val="00B12C30"/>
    <w:rsid w:val="00B1310F"/>
    <w:rsid w:val="00B1525B"/>
    <w:rsid w:val="00B158A5"/>
    <w:rsid w:val="00B15A55"/>
    <w:rsid w:val="00B15FC2"/>
    <w:rsid w:val="00B161AA"/>
    <w:rsid w:val="00B16205"/>
    <w:rsid w:val="00B165C4"/>
    <w:rsid w:val="00B211E9"/>
    <w:rsid w:val="00B2184C"/>
    <w:rsid w:val="00B2192A"/>
    <w:rsid w:val="00B21E41"/>
    <w:rsid w:val="00B222FB"/>
    <w:rsid w:val="00B241C5"/>
    <w:rsid w:val="00B2551D"/>
    <w:rsid w:val="00B259B4"/>
    <w:rsid w:val="00B26C7E"/>
    <w:rsid w:val="00B27C95"/>
    <w:rsid w:val="00B31659"/>
    <w:rsid w:val="00B3314A"/>
    <w:rsid w:val="00B332DC"/>
    <w:rsid w:val="00B34374"/>
    <w:rsid w:val="00B347FA"/>
    <w:rsid w:val="00B34907"/>
    <w:rsid w:val="00B34DB2"/>
    <w:rsid w:val="00B360D4"/>
    <w:rsid w:val="00B36BAF"/>
    <w:rsid w:val="00B36BB9"/>
    <w:rsid w:val="00B37C5B"/>
    <w:rsid w:val="00B40BDB"/>
    <w:rsid w:val="00B41648"/>
    <w:rsid w:val="00B42E2A"/>
    <w:rsid w:val="00B436FD"/>
    <w:rsid w:val="00B43953"/>
    <w:rsid w:val="00B44075"/>
    <w:rsid w:val="00B442D0"/>
    <w:rsid w:val="00B44BC5"/>
    <w:rsid w:val="00B452CE"/>
    <w:rsid w:val="00B45441"/>
    <w:rsid w:val="00B45A32"/>
    <w:rsid w:val="00B45C17"/>
    <w:rsid w:val="00B46DA5"/>
    <w:rsid w:val="00B47589"/>
    <w:rsid w:val="00B5149B"/>
    <w:rsid w:val="00B51810"/>
    <w:rsid w:val="00B52619"/>
    <w:rsid w:val="00B53541"/>
    <w:rsid w:val="00B54B6F"/>
    <w:rsid w:val="00B54DAA"/>
    <w:rsid w:val="00B5614E"/>
    <w:rsid w:val="00B566E3"/>
    <w:rsid w:val="00B5797B"/>
    <w:rsid w:val="00B6022A"/>
    <w:rsid w:val="00B605D5"/>
    <w:rsid w:val="00B6209A"/>
    <w:rsid w:val="00B62D42"/>
    <w:rsid w:val="00B63781"/>
    <w:rsid w:val="00B63795"/>
    <w:rsid w:val="00B64066"/>
    <w:rsid w:val="00B64714"/>
    <w:rsid w:val="00B648D3"/>
    <w:rsid w:val="00B66714"/>
    <w:rsid w:val="00B671A1"/>
    <w:rsid w:val="00B67ACE"/>
    <w:rsid w:val="00B67EDA"/>
    <w:rsid w:val="00B70446"/>
    <w:rsid w:val="00B72599"/>
    <w:rsid w:val="00B732C3"/>
    <w:rsid w:val="00B73963"/>
    <w:rsid w:val="00B73FDF"/>
    <w:rsid w:val="00B74568"/>
    <w:rsid w:val="00B74AC4"/>
    <w:rsid w:val="00B75E05"/>
    <w:rsid w:val="00B778B0"/>
    <w:rsid w:val="00B77ECE"/>
    <w:rsid w:val="00B80196"/>
    <w:rsid w:val="00B81511"/>
    <w:rsid w:val="00B8187E"/>
    <w:rsid w:val="00B82A05"/>
    <w:rsid w:val="00B84351"/>
    <w:rsid w:val="00B84465"/>
    <w:rsid w:val="00B8556E"/>
    <w:rsid w:val="00B85F90"/>
    <w:rsid w:val="00B86C93"/>
    <w:rsid w:val="00B87E10"/>
    <w:rsid w:val="00B90C4C"/>
    <w:rsid w:val="00B91327"/>
    <w:rsid w:val="00B92D65"/>
    <w:rsid w:val="00B9400E"/>
    <w:rsid w:val="00B943B4"/>
    <w:rsid w:val="00B9482B"/>
    <w:rsid w:val="00B94E35"/>
    <w:rsid w:val="00B952C0"/>
    <w:rsid w:val="00B9592D"/>
    <w:rsid w:val="00B95952"/>
    <w:rsid w:val="00B961B8"/>
    <w:rsid w:val="00B969C3"/>
    <w:rsid w:val="00B96B92"/>
    <w:rsid w:val="00B96D52"/>
    <w:rsid w:val="00BA0771"/>
    <w:rsid w:val="00BA145D"/>
    <w:rsid w:val="00BA175D"/>
    <w:rsid w:val="00BA2F3B"/>
    <w:rsid w:val="00BA2F87"/>
    <w:rsid w:val="00BA3374"/>
    <w:rsid w:val="00BA4A9D"/>
    <w:rsid w:val="00BA6249"/>
    <w:rsid w:val="00BA6E60"/>
    <w:rsid w:val="00BA7CCF"/>
    <w:rsid w:val="00BB199B"/>
    <w:rsid w:val="00BB1D01"/>
    <w:rsid w:val="00BB21BD"/>
    <w:rsid w:val="00BB2DDB"/>
    <w:rsid w:val="00BB4651"/>
    <w:rsid w:val="00BB6E5A"/>
    <w:rsid w:val="00BB6ED9"/>
    <w:rsid w:val="00BB7157"/>
    <w:rsid w:val="00BB7AFA"/>
    <w:rsid w:val="00BB7C2C"/>
    <w:rsid w:val="00BC0D61"/>
    <w:rsid w:val="00BC0F4F"/>
    <w:rsid w:val="00BC1180"/>
    <w:rsid w:val="00BC1F04"/>
    <w:rsid w:val="00BC2C73"/>
    <w:rsid w:val="00BC3A72"/>
    <w:rsid w:val="00BC3DD1"/>
    <w:rsid w:val="00BC3F0F"/>
    <w:rsid w:val="00BC3F3A"/>
    <w:rsid w:val="00BC50F9"/>
    <w:rsid w:val="00BC6D6F"/>
    <w:rsid w:val="00BC797F"/>
    <w:rsid w:val="00BD0DAF"/>
    <w:rsid w:val="00BD22F8"/>
    <w:rsid w:val="00BD23DD"/>
    <w:rsid w:val="00BD2ACE"/>
    <w:rsid w:val="00BD3243"/>
    <w:rsid w:val="00BD5855"/>
    <w:rsid w:val="00BD605F"/>
    <w:rsid w:val="00BD6F9B"/>
    <w:rsid w:val="00BD70A3"/>
    <w:rsid w:val="00BD7E1F"/>
    <w:rsid w:val="00BE02C7"/>
    <w:rsid w:val="00BE0409"/>
    <w:rsid w:val="00BE0A2F"/>
    <w:rsid w:val="00BE0EB7"/>
    <w:rsid w:val="00BE2686"/>
    <w:rsid w:val="00BE4DF5"/>
    <w:rsid w:val="00BF0535"/>
    <w:rsid w:val="00BF0E78"/>
    <w:rsid w:val="00BF17BB"/>
    <w:rsid w:val="00BF234A"/>
    <w:rsid w:val="00BF2727"/>
    <w:rsid w:val="00BF34DE"/>
    <w:rsid w:val="00BF40B3"/>
    <w:rsid w:val="00BF4FC1"/>
    <w:rsid w:val="00BF50E0"/>
    <w:rsid w:val="00BF6209"/>
    <w:rsid w:val="00BF7001"/>
    <w:rsid w:val="00BF7973"/>
    <w:rsid w:val="00BF7CDF"/>
    <w:rsid w:val="00C008F6"/>
    <w:rsid w:val="00C022F4"/>
    <w:rsid w:val="00C02565"/>
    <w:rsid w:val="00C028F8"/>
    <w:rsid w:val="00C03206"/>
    <w:rsid w:val="00C04E56"/>
    <w:rsid w:val="00C054C9"/>
    <w:rsid w:val="00C05540"/>
    <w:rsid w:val="00C06D9F"/>
    <w:rsid w:val="00C10397"/>
    <w:rsid w:val="00C124A7"/>
    <w:rsid w:val="00C12E09"/>
    <w:rsid w:val="00C1388A"/>
    <w:rsid w:val="00C14A1C"/>
    <w:rsid w:val="00C15457"/>
    <w:rsid w:val="00C17D1D"/>
    <w:rsid w:val="00C17E1B"/>
    <w:rsid w:val="00C206BA"/>
    <w:rsid w:val="00C20BAF"/>
    <w:rsid w:val="00C20DEE"/>
    <w:rsid w:val="00C23982"/>
    <w:rsid w:val="00C253A9"/>
    <w:rsid w:val="00C26095"/>
    <w:rsid w:val="00C26CCA"/>
    <w:rsid w:val="00C27099"/>
    <w:rsid w:val="00C278A7"/>
    <w:rsid w:val="00C31232"/>
    <w:rsid w:val="00C32591"/>
    <w:rsid w:val="00C331EB"/>
    <w:rsid w:val="00C33503"/>
    <w:rsid w:val="00C33976"/>
    <w:rsid w:val="00C3497E"/>
    <w:rsid w:val="00C35282"/>
    <w:rsid w:val="00C35366"/>
    <w:rsid w:val="00C35460"/>
    <w:rsid w:val="00C35FDB"/>
    <w:rsid w:val="00C37305"/>
    <w:rsid w:val="00C3751D"/>
    <w:rsid w:val="00C375E0"/>
    <w:rsid w:val="00C4019B"/>
    <w:rsid w:val="00C41228"/>
    <w:rsid w:val="00C42795"/>
    <w:rsid w:val="00C42A26"/>
    <w:rsid w:val="00C44C67"/>
    <w:rsid w:val="00C46A8E"/>
    <w:rsid w:val="00C46F17"/>
    <w:rsid w:val="00C477CB"/>
    <w:rsid w:val="00C504DF"/>
    <w:rsid w:val="00C50649"/>
    <w:rsid w:val="00C50A02"/>
    <w:rsid w:val="00C50BCC"/>
    <w:rsid w:val="00C50F62"/>
    <w:rsid w:val="00C51EC2"/>
    <w:rsid w:val="00C5287C"/>
    <w:rsid w:val="00C53052"/>
    <w:rsid w:val="00C53217"/>
    <w:rsid w:val="00C54A5C"/>
    <w:rsid w:val="00C54CE6"/>
    <w:rsid w:val="00C5516C"/>
    <w:rsid w:val="00C55392"/>
    <w:rsid w:val="00C56BBF"/>
    <w:rsid w:val="00C56BD2"/>
    <w:rsid w:val="00C57ACC"/>
    <w:rsid w:val="00C60012"/>
    <w:rsid w:val="00C60696"/>
    <w:rsid w:val="00C62135"/>
    <w:rsid w:val="00C62AFE"/>
    <w:rsid w:val="00C6369C"/>
    <w:rsid w:val="00C63EDA"/>
    <w:rsid w:val="00C6437A"/>
    <w:rsid w:val="00C64DFC"/>
    <w:rsid w:val="00C64E37"/>
    <w:rsid w:val="00C70EF6"/>
    <w:rsid w:val="00C71717"/>
    <w:rsid w:val="00C718D9"/>
    <w:rsid w:val="00C71A9A"/>
    <w:rsid w:val="00C72C62"/>
    <w:rsid w:val="00C72D53"/>
    <w:rsid w:val="00C74ADF"/>
    <w:rsid w:val="00C75489"/>
    <w:rsid w:val="00C763E5"/>
    <w:rsid w:val="00C766D8"/>
    <w:rsid w:val="00C768BC"/>
    <w:rsid w:val="00C76B0C"/>
    <w:rsid w:val="00C776C1"/>
    <w:rsid w:val="00C81E24"/>
    <w:rsid w:val="00C82808"/>
    <w:rsid w:val="00C836AC"/>
    <w:rsid w:val="00C83D7A"/>
    <w:rsid w:val="00C8535A"/>
    <w:rsid w:val="00C86A42"/>
    <w:rsid w:val="00C8729C"/>
    <w:rsid w:val="00C878E8"/>
    <w:rsid w:val="00C87E1E"/>
    <w:rsid w:val="00C908BD"/>
    <w:rsid w:val="00C920DC"/>
    <w:rsid w:val="00C92247"/>
    <w:rsid w:val="00C92333"/>
    <w:rsid w:val="00C92519"/>
    <w:rsid w:val="00C92EA4"/>
    <w:rsid w:val="00C94AF9"/>
    <w:rsid w:val="00C95961"/>
    <w:rsid w:val="00C973C5"/>
    <w:rsid w:val="00C97BC7"/>
    <w:rsid w:val="00CA03FE"/>
    <w:rsid w:val="00CA05CD"/>
    <w:rsid w:val="00CA21A9"/>
    <w:rsid w:val="00CA2489"/>
    <w:rsid w:val="00CA2BC1"/>
    <w:rsid w:val="00CA3AF1"/>
    <w:rsid w:val="00CA51D4"/>
    <w:rsid w:val="00CA653F"/>
    <w:rsid w:val="00CA6CA6"/>
    <w:rsid w:val="00CB028E"/>
    <w:rsid w:val="00CB05A5"/>
    <w:rsid w:val="00CB153F"/>
    <w:rsid w:val="00CB1F47"/>
    <w:rsid w:val="00CB2B1D"/>
    <w:rsid w:val="00CB4695"/>
    <w:rsid w:val="00CB55EB"/>
    <w:rsid w:val="00CB56C3"/>
    <w:rsid w:val="00CB5A22"/>
    <w:rsid w:val="00CB5BE8"/>
    <w:rsid w:val="00CB6B87"/>
    <w:rsid w:val="00CB716A"/>
    <w:rsid w:val="00CC02A0"/>
    <w:rsid w:val="00CC265E"/>
    <w:rsid w:val="00CC3218"/>
    <w:rsid w:val="00CC50DD"/>
    <w:rsid w:val="00CC6578"/>
    <w:rsid w:val="00CD0973"/>
    <w:rsid w:val="00CD12A1"/>
    <w:rsid w:val="00CD27A1"/>
    <w:rsid w:val="00CD2EA0"/>
    <w:rsid w:val="00CD3420"/>
    <w:rsid w:val="00CD393B"/>
    <w:rsid w:val="00CD3B73"/>
    <w:rsid w:val="00CD46AF"/>
    <w:rsid w:val="00CD4F20"/>
    <w:rsid w:val="00CD57B0"/>
    <w:rsid w:val="00CD6B93"/>
    <w:rsid w:val="00CD6D82"/>
    <w:rsid w:val="00CD7301"/>
    <w:rsid w:val="00CD7DE3"/>
    <w:rsid w:val="00CE0EAD"/>
    <w:rsid w:val="00CE10C4"/>
    <w:rsid w:val="00CE1F4A"/>
    <w:rsid w:val="00CE237F"/>
    <w:rsid w:val="00CE2EDC"/>
    <w:rsid w:val="00CE39E8"/>
    <w:rsid w:val="00CE3BE5"/>
    <w:rsid w:val="00CE3F5F"/>
    <w:rsid w:val="00CE4522"/>
    <w:rsid w:val="00CE76C2"/>
    <w:rsid w:val="00CE7C1C"/>
    <w:rsid w:val="00CF0064"/>
    <w:rsid w:val="00CF19BE"/>
    <w:rsid w:val="00CF248B"/>
    <w:rsid w:val="00CF4801"/>
    <w:rsid w:val="00CF4915"/>
    <w:rsid w:val="00CF5173"/>
    <w:rsid w:val="00CF5719"/>
    <w:rsid w:val="00CF5829"/>
    <w:rsid w:val="00CF5A4B"/>
    <w:rsid w:val="00CF6B32"/>
    <w:rsid w:val="00CF79BF"/>
    <w:rsid w:val="00CF7AD7"/>
    <w:rsid w:val="00D04340"/>
    <w:rsid w:val="00D06052"/>
    <w:rsid w:val="00D073A9"/>
    <w:rsid w:val="00D07CDE"/>
    <w:rsid w:val="00D10022"/>
    <w:rsid w:val="00D11431"/>
    <w:rsid w:val="00D11AD9"/>
    <w:rsid w:val="00D12AB1"/>
    <w:rsid w:val="00D1383A"/>
    <w:rsid w:val="00D13D4A"/>
    <w:rsid w:val="00D14E88"/>
    <w:rsid w:val="00D16A86"/>
    <w:rsid w:val="00D17585"/>
    <w:rsid w:val="00D202C8"/>
    <w:rsid w:val="00D21006"/>
    <w:rsid w:val="00D210F3"/>
    <w:rsid w:val="00D21D5F"/>
    <w:rsid w:val="00D223A2"/>
    <w:rsid w:val="00D22FC7"/>
    <w:rsid w:val="00D24A0F"/>
    <w:rsid w:val="00D25AEE"/>
    <w:rsid w:val="00D2603B"/>
    <w:rsid w:val="00D279CB"/>
    <w:rsid w:val="00D27D7B"/>
    <w:rsid w:val="00D30F70"/>
    <w:rsid w:val="00D311DE"/>
    <w:rsid w:val="00D31F04"/>
    <w:rsid w:val="00D324F5"/>
    <w:rsid w:val="00D32619"/>
    <w:rsid w:val="00D347B0"/>
    <w:rsid w:val="00D34BA9"/>
    <w:rsid w:val="00D356BF"/>
    <w:rsid w:val="00D358D0"/>
    <w:rsid w:val="00D36601"/>
    <w:rsid w:val="00D36F6C"/>
    <w:rsid w:val="00D373B9"/>
    <w:rsid w:val="00D373FD"/>
    <w:rsid w:val="00D37B1D"/>
    <w:rsid w:val="00D37CAF"/>
    <w:rsid w:val="00D41375"/>
    <w:rsid w:val="00D459B6"/>
    <w:rsid w:val="00D462E6"/>
    <w:rsid w:val="00D46949"/>
    <w:rsid w:val="00D470FA"/>
    <w:rsid w:val="00D4736F"/>
    <w:rsid w:val="00D50E27"/>
    <w:rsid w:val="00D51730"/>
    <w:rsid w:val="00D52A4C"/>
    <w:rsid w:val="00D53180"/>
    <w:rsid w:val="00D542BD"/>
    <w:rsid w:val="00D55A9B"/>
    <w:rsid w:val="00D55C84"/>
    <w:rsid w:val="00D5678B"/>
    <w:rsid w:val="00D568DF"/>
    <w:rsid w:val="00D6069A"/>
    <w:rsid w:val="00D6218B"/>
    <w:rsid w:val="00D637CD"/>
    <w:rsid w:val="00D63A37"/>
    <w:rsid w:val="00D63C3C"/>
    <w:rsid w:val="00D640C2"/>
    <w:rsid w:val="00D643BD"/>
    <w:rsid w:val="00D65B1C"/>
    <w:rsid w:val="00D67298"/>
    <w:rsid w:val="00D672ED"/>
    <w:rsid w:val="00D67694"/>
    <w:rsid w:val="00D67B12"/>
    <w:rsid w:val="00D67C86"/>
    <w:rsid w:val="00D70839"/>
    <w:rsid w:val="00D70A0D"/>
    <w:rsid w:val="00D70AE7"/>
    <w:rsid w:val="00D70E38"/>
    <w:rsid w:val="00D7141E"/>
    <w:rsid w:val="00D72A26"/>
    <w:rsid w:val="00D7534A"/>
    <w:rsid w:val="00D7537B"/>
    <w:rsid w:val="00D775F1"/>
    <w:rsid w:val="00D77BBA"/>
    <w:rsid w:val="00D80F4E"/>
    <w:rsid w:val="00D817E9"/>
    <w:rsid w:val="00D820EA"/>
    <w:rsid w:val="00D82A35"/>
    <w:rsid w:val="00D839BC"/>
    <w:rsid w:val="00D84041"/>
    <w:rsid w:val="00D8482F"/>
    <w:rsid w:val="00D85024"/>
    <w:rsid w:val="00D90ED6"/>
    <w:rsid w:val="00D91FD7"/>
    <w:rsid w:val="00D9266E"/>
    <w:rsid w:val="00D9274F"/>
    <w:rsid w:val="00D936B1"/>
    <w:rsid w:val="00D93D2F"/>
    <w:rsid w:val="00D93DB3"/>
    <w:rsid w:val="00D94AD3"/>
    <w:rsid w:val="00D94D82"/>
    <w:rsid w:val="00D95189"/>
    <w:rsid w:val="00D95462"/>
    <w:rsid w:val="00D964A4"/>
    <w:rsid w:val="00D9784E"/>
    <w:rsid w:val="00D97F00"/>
    <w:rsid w:val="00DA1CF5"/>
    <w:rsid w:val="00DA32BE"/>
    <w:rsid w:val="00DA3574"/>
    <w:rsid w:val="00DA3735"/>
    <w:rsid w:val="00DA40E3"/>
    <w:rsid w:val="00DA4836"/>
    <w:rsid w:val="00DA6E97"/>
    <w:rsid w:val="00DB0F87"/>
    <w:rsid w:val="00DB1A0B"/>
    <w:rsid w:val="00DB1A69"/>
    <w:rsid w:val="00DB1D1B"/>
    <w:rsid w:val="00DB1F47"/>
    <w:rsid w:val="00DB2BD7"/>
    <w:rsid w:val="00DB337D"/>
    <w:rsid w:val="00DB418D"/>
    <w:rsid w:val="00DB4FB0"/>
    <w:rsid w:val="00DB53BC"/>
    <w:rsid w:val="00DC05EA"/>
    <w:rsid w:val="00DC0EC8"/>
    <w:rsid w:val="00DC1CB9"/>
    <w:rsid w:val="00DC21D7"/>
    <w:rsid w:val="00DC2D05"/>
    <w:rsid w:val="00DC2E33"/>
    <w:rsid w:val="00DC3E09"/>
    <w:rsid w:val="00DC44BC"/>
    <w:rsid w:val="00DC4F61"/>
    <w:rsid w:val="00DC5268"/>
    <w:rsid w:val="00DC5D78"/>
    <w:rsid w:val="00DC608F"/>
    <w:rsid w:val="00DC696A"/>
    <w:rsid w:val="00DC6B52"/>
    <w:rsid w:val="00DC7C0B"/>
    <w:rsid w:val="00DC7DFE"/>
    <w:rsid w:val="00DC7F0F"/>
    <w:rsid w:val="00DC7F9E"/>
    <w:rsid w:val="00DD02F0"/>
    <w:rsid w:val="00DD0499"/>
    <w:rsid w:val="00DD163A"/>
    <w:rsid w:val="00DD185D"/>
    <w:rsid w:val="00DD2061"/>
    <w:rsid w:val="00DD2160"/>
    <w:rsid w:val="00DD2E08"/>
    <w:rsid w:val="00DD2E34"/>
    <w:rsid w:val="00DD3D07"/>
    <w:rsid w:val="00DD5C94"/>
    <w:rsid w:val="00DD6F4F"/>
    <w:rsid w:val="00DE117A"/>
    <w:rsid w:val="00DE1A01"/>
    <w:rsid w:val="00DE22F2"/>
    <w:rsid w:val="00DE2EC4"/>
    <w:rsid w:val="00DE307E"/>
    <w:rsid w:val="00DE3ABE"/>
    <w:rsid w:val="00DE48AD"/>
    <w:rsid w:val="00DE4F7C"/>
    <w:rsid w:val="00DE6580"/>
    <w:rsid w:val="00DE69F2"/>
    <w:rsid w:val="00DE6E60"/>
    <w:rsid w:val="00DE7678"/>
    <w:rsid w:val="00DF124B"/>
    <w:rsid w:val="00DF15D5"/>
    <w:rsid w:val="00DF3A70"/>
    <w:rsid w:val="00DF4119"/>
    <w:rsid w:val="00DF4D19"/>
    <w:rsid w:val="00DF5D70"/>
    <w:rsid w:val="00DF5EB1"/>
    <w:rsid w:val="00DF6157"/>
    <w:rsid w:val="00DF6402"/>
    <w:rsid w:val="00DF7377"/>
    <w:rsid w:val="00DF78A5"/>
    <w:rsid w:val="00DF78BE"/>
    <w:rsid w:val="00E00378"/>
    <w:rsid w:val="00E00D97"/>
    <w:rsid w:val="00E017DB"/>
    <w:rsid w:val="00E01CC0"/>
    <w:rsid w:val="00E0233E"/>
    <w:rsid w:val="00E023F2"/>
    <w:rsid w:val="00E02A3B"/>
    <w:rsid w:val="00E02AA0"/>
    <w:rsid w:val="00E030D4"/>
    <w:rsid w:val="00E0354C"/>
    <w:rsid w:val="00E04405"/>
    <w:rsid w:val="00E05EF9"/>
    <w:rsid w:val="00E06131"/>
    <w:rsid w:val="00E06B01"/>
    <w:rsid w:val="00E07487"/>
    <w:rsid w:val="00E07DB0"/>
    <w:rsid w:val="00E10129"/>
    <w:rsid w:val="00E10243"/>
    <w:rsid w:val="00E127FF"/>
    <w:rsid w:val="00E12A5B"/>
    <w:rsid w:val="00E13BB4"/>
    <w:rsid w:val="00E13CFB"/>
    <w:rsid w:val="00E15C53"/>
    <w:rsid w:val="00E22AB6"/>
    <w:rsid w:val="00E24792"/>
    <w:rsid w:val="00E24F31"/>
    <w:rsid w:val="00E2618F"/>
    <w:rsid w:val="00E261F8"/>
    <w:rsid w:val="00E26376"/>
    <w:rsid w:val="00E26E30"/>
    <w:rsid w:val="00E302A6"/>
    <w:rsid w:val="00E3035D"/>
    <w:rsid w:val="00E30BFD"/>
    <w:rsid w:val="00E32951"/>
    <w:rsid w:val="00E346C0"/>
    <w:rsid w:val="00E37271"/>
    <w:rsid w:val="00E373D1"/>
    <w:rsid w:val="00E37889"/>
    <w:rsid w:val="00E4027D"/>
    <w:rsid w:val="00E4040F"/>
    <w:rsid w:val="00E41785"/>
    <w:rsid w:val="00E4512B"/>
    <w:rsid w:val="00E45953"/>
    <w:rsid w:val="00E460D2"/>
    <w:rsid w:val="00E463BA"/>
    <w:rsid w:val="00E470A1"/>
    <w:rsid w:val="00E474E6"/>
    <w:rsid w:val="00E478AF"/>
    <w:rsid w:val="00E47D2A"/>
    <w:rsid w:val="00E47FAB"/>
    <w:rsid w:val="00E51290"/>
    <w:rsid w:val="00E53129"/>
    <w:rsid w:val="00E538BC"/>
    <w:rsid w:val="00E54893"/>
    <w:rsid w:val="00E5593C"/>
    <w:rsid w:val="00E55D4F"/>
    <w:rsid w:val="00E60E37"/>
    <w:rsid w:val="00E6163F"/>
    <w:rsid w:val="00E62292"/>
    <w:rsid w:val="00E63D1B"/>
    <w:rsid w:val="00E63E80"/>
    <w:rsid w:val="00E64361"/>
    <w:rsid w:val="00E6437F"/>
    <w:rsid w:val="00E6487F"/>
    <w:rsid w:val="00E64B45"/>
    <w:rsid w:val="00E64DC7"/>
    <w:rsid w:val="00E657C5"/>
    <w:rsid w:val="00E66880"/>
    <w:rsid w:val="00E66CED"/>
    <w:rsid w:val="00E70033"/>
    <w:rsid w:val="00E700DC"/>
    <w:rsid w:val="00E717E4"/>
    <w:rsid w:val="00E73B24"/>
    <w:rsid w:val="00E740CD"/>
    <w:rsid w:val="00E765E8"/>
    <w:rsid w:val="00E76C5C"/>
    <w:rsid w:val="00E76F43"/>
    <w:rsid w:val="00E7731E"/>
    <w:rsid w:val="00E800BE"/>
    <w:rsid w:val="00E82133"/>
    <w:rsid w:val="00E82340"/>
    <w:rsid w:val="00E8380A"/>
    <w:rsid w:val="00E845D2"/>
    <w:rsid w:val="00E85CD0"/>
    <w:rsid w:val="00E860F6"/>
    <w:rsid w:val="00E86A0D"/>
    <w:rsid w:val="00E86CCB"/>
    <w:rsid w:val="00E875AE"/>
    <w:rsid w:val="00E950D5"/>
    <w:rsid w:val="00E96A61"/>
    <w:rsid w:val="00EA167A"/>
    <w:rsid w:val="00EA1F84"/>
    <w:rsid w:val="00EA3277"/>
    <w:rsid w:val="00EA3470"/>
    <w:rsid w:val="00EA3A6A"/>
    <w:rsid w:val="00EA4153"/>
    <w:rsid w:val="00EA4FA4"/>
    <w:rsid w:val="00EA5542"/>
    <w:rsid w:val="00EA59EC"/>
    <w:rsid w:val="00EA68CF"/>
    <w:rsid w:val="00EA7565"/>
    <w:rsid w:val="00EA769D"/>
    <w:rsid w:val="00EB0E55"/>
    <w:rsid w:val="00EB340F"/>
    <w:rsid w:val="00EB61A4"/>
    <w:rsid w:val="00EB7ADB"/>
    <w:rsid w:val="00EC0027"/>
    <w:rsid w:val="00EC0D7E"/>
    <w:rsid w:val="00EC10E8"/>
    <w:rsid w:val="00EC12E2"/>
    <w:rsid w:val="00EC2B1B"/>
    <w:rsid w:val="00EC38AC"/>
    <w:rsid w:val="00EC3F89"/>
    <w:rsid w:val="00EC43B1"/>
    <w:rsid w:val="00EC4429"/>
    <w:rsid w:val="00EC46A0"/>
    <w:rsid w:val="00EC657C"/>
    <w:rsid w:val="00EC6CC8"/>
    <w:rsid w:val="00EC6F7D"/>
    <w:rsid w:val="00EC7017"/>
    <w:rsid w:val="00EC785D"/>
    <w:rsid w:val="00EC7D8F"/>
    <w:rsid w:val="00ED0A61"/>
    <w:rsid w:val="00ED10B5"/>
    <w:rsid w:val="00ED44D3"/>
    <w:rsid w:val="00ED466E"/>
    <w:rsid w:val="00ED471D"/>
    <w:rsid w:val="00ED4D48"/>
    <w:rsid w:val="00ED5CD2"/>
    <w:rsid w:val="00ED7088"/>
    <w:rsid w:val="00ED718E"/>
    <w:rsid w:val="00ED73AA"/>
    <w:rsid w:val="00ED7514"/>
    <w:rsid w:val="00ED7721"/>
    <w:rsid w:val="00ED7C00"/>
    <w:rsid w:val="00EE1A35"/>
    <w:rsid w:val="00EE317D"/>
    <w:rsid w:val="00EE32F2"/>
    <w:rsid w:val="00EE355D"/>
    <w:rsid w:val="00EE37C5"/>
    <w:rsid w:val="00EE4ED0"/>
    <w:rsid w:val="00EE5439"/>
    <w:rsid w:val="00EE543F"/>
    <w:rsid w:val="00EF16F4"/>
    <w:rsid w:val="00EF1A22"/>
    <w:rsid w:val="00EF222B"/>
    <w:rsid w:val="00EF25C0"/>
    <w:rsid w:val="00EF3578"/>
    <w:rsid w:val="00EF4F6D"/>
    <w:rsid w:val="00EF5C82"/>
    <w:rsid w:val="00EF5D32"/>
    <w:rsid w:val="00EF61BF"/>
    <w:rsid w:val="00EF6A9F"/>
    <w:rsid w:val="00EF7949"/>
    <w:rsid w:val="00F00383"/>
    <w:rsid w:val="00F02D4B"/>
    <w:rsid w:val="00F05545"/>
    <w:rsid w:val="00F0575F"/>
    <w:rsid w:val="00F05F6D"/>
    <w:rsid w:val="00F107CD"/>
    <w:rsid w:val="00F11675"/>
    <w:rsid w:val="00F11B67"/>
    <w:rsid w:val="00F148D5"/>
    <w:rsid w:val="00F1603C"/>
    <w:rsid w:val="00F16175"/>
    <w:rsid w:val="00F16237"/>
    <w:rsid w:val="00F16363"/>
    <w:rsid w:val="00F1771F"/>
    <w:rsid w:val="00F20699"/>
    <w:rsid w:val="00F216CF"/>
    <w:rsid w:val="00F2320A"/>
    <w:rsid w:val="00F23508"/>
    <w:rsid w:val="00F24A61"/>
    <w:rsid w:val="00F25B82"/>
    <w:rsid w:val="00F25DEE"/>
    <w:rsid w:val="00F2690D"/>
    <w:rsid w:val="00F27459"/>
    <w:rsid w:val="00F27488"/>
    <w:rsid w:val="00F27E09"/>
    <w:rsid w:val="00F30212"/>
    <w:rsid w:val="00F330F7"/>
    <w:rsid w:val="00F33F62"/>
    <w:rsid w:val="00F33F79"/>
    <w:rsid w:val="00F34FFB"/>
    <w:rsid w:val="00F35BF2"/>
    <w:rsid w:val="00F36E90"/>
    <w:rsid w:val="00F40B48"/>
    <w:rsid w:val="00F40C24"/>
    <w:rsid w:val="00F429B2"/>
    <w:rsid w:val="00F42E5D"/>
    <w:rsid w:val="00F42FF1"/>
    <w:rsid w:val="00F4441A"/>
    <w:rsid w:val="00F446E5"/>
    <w:rsid w:val="00F44885"/>
    <w:rsid w:val="00F449DE"/>
    <w:rsid w:val="00F4613F"/>
    <w:rsid w:val="00F46608"/>
    <w:rsid w:val="00F46ABA"/>
    <w:rsid w:val="00F46AE0"/>
    <w:rsid w:val="00F46D3B"/>
    <w:rsid w:val="00F47C4E"/>
    <w:rsid w:val="00F50575"/>
    <w:rsid w:val="00F5089E"/>
    <w:rsid w:val="00F5091F"/>
    <w:rsid w:val="00F53227"/>
    <w:rsid w:val="00F53BF9"/>
    <w:rsid w:val="00F55260"/>
    <w:rsid w:val="00F561CB"/>
    <w:rsid w:val="00F612A7"/>
    <w:rsid w:val="00F612EC"/>
    <w:rsid w:val="00F618A2"/>
    <w:rsid w:val="00F61E1D"/>
    <w:rsid w:val="00F6232B"/>
    <w:rsid w:val="00F63F8C"/>
    <w:rsid w:val="00F63FD7"/>
    <w:rsid w:val="00F64973"/>
    <w:rsid w:val="00F64C49"/>
    <w:rsid w:val="00F65964"/>
    <w:rsid w:val="00F66EDC"/>
    <w:rsid w:val="00F67A19"/>
    <w:rsid w:val="00F70FC7"/>
    <w:rsid w:val="00F71617"/>
    <w:rsid w:val="00F72E7A"/>
    <w:rsid w:val="00F744FB"/>
    <w:rsid w:val="00F75917"/>
    <w:rsid w:val="00F76A66"/>
    <w:rsid w:val="00F80289"/>
    <w:rsid w:val="00F81CA2"/>
    <w:rsid w:val="00F82359"/>
    <w:rsid w:val="00F84054"/>
    <w:rsid w:val="00F84BD5"/>
    <w:rsid w:val="00F84FEF"/>
    <w:rsid w:val="00F87656"/>
    <w:rsid w:val="00F87A20"/>
    <w:rsid w:val="00F90645"/>
    <w:rsid w:val="00F91BF6"/>
    <w:rsid w:val="00F92A48"/>
    <w:rsid w:val="00F93493"/>
    <w:rsid w:val="00F934A4"/>
    <w:rsid w:val="00F94AF9"/>
    <w:rsid w:val="00F95462"/>
    <w:rsid w:val="00F96405"/>
    <w:rsid w:val="00F9667F"/>
    <w:rsid w:val="00F96831"/>
    <w:rsid w:val="00F9706C"/>
    <w:rsid w:val="00F970DE"/>
    <w:rsid w:val="00FA0559"/>
    <w:rsid w:val="00FA0BA3"/>
    <w:rsid w:val="00FA175F"/>
    <w:rsid w:val="00FA17D1"/>
    <w:rsid w:val="00FA2C43"/>
    <w:rsid w:val="00FA35CF"/>
    <w:rsid w:val="00FA4560"/>
    <w:rsid w:val="00FA4A36"/>
    <w:rsid w:val="00FA53DA"/>
    <w:rsid w:val="00FA6320"/>
    <w:rsid w:val="00FA64B3"/>
    <w:rsid w:val="00FA66DA"/>
    <w:rsid w:val="00FA68C3"/>
    <w:rsid w:val="00FB0092"/>
    <w:rsid w:val="00FB0376"/>
    <w:rsid w:val="00FB04C6"/>
    <w:rsid w:val="00FB18DF"/>
    <w:rsid w:val="00FB2585"/>
    <w:rsid w:val="00FB3E81"/>
    <w:rsid w:val="00FB55F2"/>
    <w:rsid w:val="00FB64E8"/>
    <w:rsid w:val="00FB79ED"/>
    <w:rsid w:val="00FC1328"/>
    <w:rsid w:val="00FC1555"/>
    <w:rsid w:val="00FC3060"/>
    <w:rsid w:val="00FC38F6"/>
    <w:rsid w:val="00FC7839"/>
    <w:rsid w:val="00FD0A1A"/>
    <w:rsid w:val="00FD0C50"/>
    <w:rsid w:val="00FD23CC"/>
    <w:rsid w:val="00FD3432"/>
    <w:rsid w:val="00FD4A2B"/>
    <w:rsid w:val="00FD520D"/>
    <w:rsid w:val="00FD54E2"/>
    <w:rsid w:val="00FD5DC3"/>
    <w:rsid w:val="00FD6DCD"/>
    <w:rsid w:val="00FD6FCB"/>
    <w:rsid w:val="00FD7647"/>
    <w:rsid w:val="00FE07E9"/>
    <w:rsid w:val="00FE24D6"/>
    <w:rsid w:val="00FE5BCA"/>
    <w:rsid w:val="00FE60D0"/>
    <w:rsid w:val="00FE6712"/>
    <w:rsid w:val="00FE76D6"/>
    <w:rsid w:val="00FE7E21"/>
    <w:rsid w:val="00FE7E31"/>
    <w:rsid w:val="00FF0B92"/>
    <w:rsid w:val="00FF0C93"/>
    <w:rsid w:val="00FF0CF3"/>
    <w:rsid w:val="00FF4354"/>
    <w:rsid w:val="00FF4FAF"/>
    <w:rsid w:val="00FF5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485"/>
    <w:pPr>
      <w:spacing w:after="0" w:line="240" w:lineRule="auto"/>
    </w:pPr>
    <w:rPr>
      <w:rFonts w:eastAsiaTheme="minorEastAsia" w:cs="Times New Roman"/>
      <w:sz w:val="24"/>
      <w:szCs w:val="24"/>
    </w:rPr>
  </w:style>
  <w:style w:type="paragraph" w:styleId="2">
    <w:name w:val="heading 2"/>
    <w:basedOn w:val="a"/>
    <w:next w:val="a"/>
    <w:link w:val="20"/>
    <w:uiPriority w:val="9"/>
    <w:unhideWhenUsed/>
    <w:qFormat/>
    <w:rsid w:val="001F6485"/>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6485"/>
    <w:rPr>
      <w:rFonts w:asciiTheme="majorHAnsi" w:eastAsiaTheme="majorEastAsia" w:hAnsiTheme="majorHAnsi" w:cstheme="majorBidi"/>
      <w:b/>
      <w:bCs/>
      <w:i/>
      <w:iCs/>
      <w:sz w:val="28"/>
      <w:szCs w:val="28"/>
    </w:rPr>
  </w:style>
  <w:style w:type="paragraph" w:styleId="a3">
    <w:name w:val="List Paragraph"/>
    <w:aliases w:val="без абзаца,маркированный,2 список маркированный,List Paragraph,Абзац списка1,Heading1,Colorful List - Accent 11,List Paragraph_0,Citation List,Bullets,References,List Paragraph (numbered (a)),NUMBERED PARAGRAPH,List Paragraph 1"/>
    <w:basedOn w:val="a"/>
    <w:link w:val="a4"/>
    <w:uiPriority w:val="34"/>
    <w:qFormat/>
    <w:rsid w:val="001F6485"/>
    <w:pPr>
      <w:ind w:left="720"/>
      <w:contextualSpacing/>
    </w:pPr>
    <w:rPr>
      <w:rFonts w:cstheme="minorBidi"/>
    </w:rPr>
  </w:style>
  <w:style w:type="character" w:customStyle="1" w:styleId="a4">
    <w:name w:val="Абзац списка Знак"/>
    <w:aliases w:val="без абзаца Знак,маркированный Знак,2 список маркированный Знак,List Paragraph Знак,Абзац списка1 Знак,Heading1 Знак,Colorful List - Accent 11 Знак,List Paragraph_0 Знак,Citation List Знак,Bullets Знак,References Знак"/>
    <w:link w:val="a3"/>
    <w:uiPriority w:val="34"/>
    <w:rsid w:val="001F6485"/>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2023-05-10T17:07:00Z</dcterms:created>
  <dcterms:modified xsi:type="dcterms:W3CDTF">2023-05-10T17:30:00Z</dcterms:modified>
</cp:coreProperties>
</file>